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0C81B" w14:textId="77777777" w:rsidR="00BE692C" w:rsidRDefault="00245D2C" w:rsidP="003E6ECC">
      <w:pPr>
        <w:shd w:val="clear" w:color="auto" w:fill="FFFFFF" w:themeFill="background1"/>
        <w:spacing w:line="240" w:lineRule="auto"/>
        <w:rPr>
          <w:rFonts w:cs="B Titr"/>
          <w:sz w:val="32"/>
          <w:szCs w:val="32"/>
          <w:rtl/>
        </w:rPr>
      </w:pPr>
      <w:r>
        <w:rPr>
          <w:rFonts w:hint="cs"/>
          <w:rtl/>
        </w:rPr>
        <w:t xml:space="preserve">            </w:t>
      </w:r>
      <w:r w:rsidR="005C26E9">
        <w:rPr>
          <w:rFonts w:hint="cs"/>
          <w:rtl/>
        </w:rPr>
        <w:t xml:space="preserve"> </w:t>
      </w:r>
      <w:r w:rsidR="000B0F96" w:rsidRPr="001A410F">
        <w:rPr>
          <w:rFonts w:cs="B Titr" w:hint="cs"/>
          <w:shd w:val="clear" w:color="auto" w:fill="FFFFFF" w:themeFill="background1"/>
          <w:rtl/>
        </w:rPr>
        <w:t xml:space="preserve">چک لیست </w:t>
      </w:r>
      <w:r w:rsidR="004F7B36" w:rsidRPr="001A410F">
        <w:rPr>
          <w:rFonts w:cs="B Titr" w:hint="cs"/>
          <w:shd w:val="clear" w:color="auto" w:fill="FFFFFF" w:themeFill="background1"/>
          <w:rtl/>
        </w:rPr>
        <w:t xml:space="preserve"> شرایط </w:t>
      </w:r>
      <w:r w:rsidR="000B0F96" w:rsidRPr="001A410F">
        <w:rPr>
          <w:rFonts w:cs="B Titr" w:hint="cs"/>
          <w:shd w:val="clear" w:color="auto" w:fill="FFFFFF" w:themeFill="background1"/>
          <w:rtl/>
        </w:rPr>
        <w:t>استفاده از مقاله</w:t>
      </w:r>
      <w:r w:rsidR="005C26E9">
        <w:rPr>
          <w:rFonts w:cs="B Titr" w:hint="cs"/>
          <w:shd w:val="clear" w:color="auto" w:fill="FFFFFF" w:themeFill="background1"/>
          <w:rtl/>
        </w:rPr>
        <w:t xml:space="preserve"> منتج از</w:t>
      </w:r>
      <w:r w:rsidR="000B0F96" w:rsidRPr="001A410F">
        <w:rPr>
          <w:rFonts w:cs="B Titr" w:hint="cs"/>
          <w:shd w:val="clear" w:color="auto" w:fill="FFFFFF" w:themeFill="background1"/>
          <w:rtl/>
        </w:rPr>
        <w:t xml:space="preserve"> </w:t>
      </w:r>
      <w:r w:rsidR="00C81110" w:rsidRPr="001A410F">
        <w:rPr>
          <w:rFonts w:cs="B Titr" w:hint="cs"/>
          <w:shd w:val="clear" w:color="auto" w:fill="FFFFFF" w:themeFill="background1"/>
          <w:rtl/>
        </w:rPr>
        <w:t xml:space="preserve">پایان </w:t>
      </w:r>
      <w:r w:rsidR="00C81110" w:rsidRPr="00164A36">
        <w:rPr>
          <w:rFonts w:cs="B Titr" w:hint="cs"/>
          <w:rtl/>
        </w:rPr>
        <w:t>نامه</w:t>
      </w:r>
      <w:r w:rsidR="00424680">
        <w:rPr>
          <w:rFonts w:cs="B Titr" w:hint="cs"/>
          <w:rtl/>
        </w:rPr>
        <w:t xml:space="preserve"> </w:t>
      </w:r>
      <w:r w:rsidR="005C26E9" w:rsidRPr="00164A36">
        <w:rPr>
          <w:rFonts w:cs="B Titr" w:hint="cs"/>
          <w:rtl/>
        </w:rPr>
        <w:t>و مقاله خارج از پایان نامه مقطع کارشناسی ارشد</w:t>
      </w:r>
    </w:p>
    <w:p w14:paraId="22397346" w14:textId="77777777" w:rsidR="00430D13" w:rsidRPr="003E6ECC" w:rsidRDefault="00BE692C" w:rsidP="003E6ECC">
      <w:pPr>
        <w:shd w:val="clear" w:color="auto" w:fill="FFFFFF" w:themeFill="background1"/>
        <w:spacing w:line="360" w:lineRule="auto"/>
        <w:jc w:val="both"/>
        <w:rPr>
          <w:rFonts w:cs="B Nazanin"/>
          <w:b/>
          <w:bCs/>
          <w:sz w:val="20"/>
          <w:szCs w:val="20"/>
        </w:rPr>
      </w:pPr>
      <w:r w:rsidRPr="003E6ECC">
        <w:rPr>
          <w:rFonts w:cs="B Nazanin" w:hint="cs"/>
          <w:b/>
          <w:bCs/>
          <w:sz w:val="20"/>
          <w:szCs w:val="20"/>
          <w:rtl/>
        </w:rPr>
        <w:t>نام</w:t>
      </w:r>
      <w:r w:rsidR="00430D13" w:rsidRPr="003E6ECC">
        <w:rPr>
          <w:rFonts w:cs="B Nazanin"/>
          <w:b/>
          <w:bCs/>
          <w:sz w:val="20"/>
          <w:szCs w:val="20"/>
        </w:rPr>
        <w:t xml:space="preserve"> </w:t>
      </w:r>
      <w:r w:rsidR="00430D13" w:rsidRPr="003E6ECC">
        <w:rPr>
          <w:rFonts w:cs="B Nazanin" w:hint="cs"/>
          <w:b/>
          <w:bCs/>
          <w:sz w:val="20"/>
          <w:szCs w:val="20"/>
          <w:rtl/>
        </w:rPr>
        <w:t>و</w:t>
      </w:r>
      <w:r w:rsidRPr="003E6ECC">
        <w:rPr>
          <w:rFonts w:cs="B Nazanin" w:hint="cs"/>
          <w:b/>
          <w:bCs/>
          <w:sz w:val="20"/>
          <w:szCs w:val="20"/>
          <w:rtl/>
        </w:rPr>
        <w:t xml:space="preserve"> نام خانوادگی</w:t>
      </w:r>
      <w:r w:rsidR="004F7B36" w:rsidRPr="003E6ECC">
        <w:rPr>
          <w:rFonts w:cs="B Nazanin" w:hint="cs"/>
          <w:b/>
          <w:bCs/>
          <w:sz w:val="20"/>
          <w:szCs w:val="20"/>
          <w:rtl/>
        </w:rPr>
        <w:t xml:space="preserve">: </w:t>
      </w:r>
      <w:r w:rsidR="003E6ECC" w:rsidRPr="007B305F">
        <w:rPr>
          <w:rFonts w:cs="B Nazanin" w:hint="cs"/>
          <w:b/>
          <w:bCs/>
          <w:color w:val="BFBFBF" w:themeColor="background1" w:themeShade="BF"/>
          <w:sz w:val="20"/>
          <w:szCs w:val="20"/>
          <w:rtl/>
        </w:rPr>
        <w:t>-------------------</w:t>
      </w:r>
      <w:r w:rsidR="00F35828" w:rsidRPr="003E6ECC">
        <w:rPr>
          <w:rFonts w:cs="B Nazanin" w:hint="cs"/>
          <w:b/>
          <w:bCs/>
          <w:sz w:val="20"/>
          <w:szCs w:val="20"/>
          <w:rtl/>
        </w:rPr>
        <w:t xml:space="preserve"> رشته</w:t>
      </w:r>
      <w:r w:rsidR="004F7B36" w:rsidRPr="003E6ECC">
        <w:rPr>
          <w:rFonts w:cs="B Nazanin" w:hint="cs"/>
          <w:b/>
          <w:bCs/>
          <w:sz w:val="20"/>
          <w:szCs w:val="20"/>
          <w:rtl/>
        </w:rPr>
        <w:t>:</w:t>
      </w:r>
      <w:r w:rsidR="00F35828" w:rsidRPr="007B305F">
        <w:rPr>
          <w:rFonts w:cs="B Nazanin" w:hint="cs"/>
          <w:b/>
          <w:bCs/>
          <w:color w:val="BFBFBF" w:themeColor="background1" w:themeShade="BF"/>
          <w:sz w:val="20"/>
          <w:szCs w:val="20"/>
          <w:rtl/>
        </w:rPr>
        <w:t>--------</w:t>
      </w:r>
      <w:r w:rsidRPr="007B305F">
        <w:rPr>
          <w:rFonts w:cs="B Nazanin" w:hint="cs"/>
          <w:b/>
          <w:bCs/>
          <w:color w:val="BFBFBF" w:themeColor="background1" w:themeShade="BF"/>
          <w:sz w:val="20"/>
          <w:szCs w:val="20"/>
          <w:rtl/>
        </w:rPr>
        <w:t>--</w:t>
      </w:r>
      <w:r w:rsidR="003E6ECC" w:rsidRPr="007B305F">
        <w:rPr>
          <w:rFonts w:cs="B Nazanin" w:hint="cs"/>
          <w:b/>
          <w:bCs/>
          <w:color w:val="BFBFBF" w:themeColor="background1" w:themeShade="BF"/>
          <w:sz w:val="20"/>
          <w:szCs w:val="20"/>
          <w:rtl/>
        </w:rPr>
        <w:t>-------------</w:t>
      </w:r>
      <w:r w:rsidR="00381DE4" w:rsidRPr="007B305F">
        <w:rPr>
          <w:rFonts w:cs="B Nazanin" w:hint="cs"/>
          <w:b/>
          <w:bCs/>
          <w:color w:val="BFBFBF" w:themeColor="background1" w:themeShade="BF"/>
          <w:sz w:val="20"/>
          <w:szCs w:val="20"/>
          <w:rtl/>
        </w:rPr>
        <w:t xml:space="preserve"> </w:t>
      </w:r>
      <w:r w:rsidRPr="003E6ECC">
        <w:rPr>
          <w:rFonts w:cs="B Nazanin" w:hint="cs"/>
          <w:b/>
          <w:bCs/>
          <w:sz w:val="20"/>
          <w:szCs w:val="20"/>
          <w:rtl/>
        </w:rPr>
        <w:t>مقطع</w:t>
      </w:r>
      <w:r w:rsidR="004F7B36" w:rsidRPr="003E6ECC">
        <w:rPr>
          <w:rFonts w:cs="B Nazanin" w:hint="cs"/>
          <w:b/>
          <w:bCs/>
          <w:sz w:val="20"/>
          <w:szCs w:val="20"/>
          <w:rtl/>
        </w:rPr>
        <w:t>:</w:t>
      </w:r>
      <w:r w:rsidR="00381DE4" w:rsidRPr="003E6ECC">
        <w:rPr>
          <w:rFonts w:cs="B Nazanin" w:hint="cs"/>
          <w:b/>
          <w:bCs/>
          <w:sz w:val="20"/>
          <w:szCs w:val="20"/>
          <w:rtl/>
        </w:rPr>
        <w:t xml:space="preserve"> </w:t>
      </w:r>
      <w:r w:rsidR="004F7B36" w:rsidRPr="007B305F">
        <w:rPr>
          <w:rFonts w:cs="B Nazanin" w:hint="cs"/>
          <w:b/>
          <w:bCs/>
          <w:color w:val="BFBFBF" w:themeColor="background1" w:themeShade="BF"/>
          <w:sz w:val="20"/>
          <w:szCs w:val="20"/>
          <w:rtl/>
        </w:rPr>
        <w:t>-----</w:t>
      </w:r>
      <w:r w:rsidR="00F35828" w:rsidRPr="007B305F">
        <w:rPr>
          <w:rFonts w:cs="B Nazanin" w:hint="cs"/>
          <w:b/>
          <w:bCs/>
          <w:color w:val="BFBFBF" w:themeColor="background1" w:themeShade="BF"/>
          <w:sz w:val="20"/>
          <w:szCs w:val="20"/>
          <w:rtl/>
        </w:rPr>
        <w:t>----------</w:t>
      </w:r>
      <w:r w:rsidR="004F7B36" w:rsidRPr="007B305F">
        <w:rPr>
          <w:rFonts w:cs="B Nazanin" w:hint="cs"/>
          <w:b/>
          <w:bCs/>
          <w:color w:val="BFBFBF" w:themeColor="background1" w:themeShade="BF"/>
          <w:sz w:val="20"/>
          <w:szCs w:val="20"/>
          <w:rtl/>
        </w:rPr>
        <w:t>-</w:t>
      </w:r>
      <w:r w:rsidRPr="007B305F">
        <w:rPr>
          <w:rFonts w:cs="B Nazanin" w:hint="cs"/>
          <w:b/>
          <w:bCs/>
          <w:color w:val="BFBFBF" w:themeColor="background1" w:themeShade="BF"/>
          <w:sz w:val="20"/>
          <w:szCs w:val="20"/>
          <w:rtl/>
        </w:rPr>
        <w:t>--</w:t>
      </w:r>
      <w:r w:rsidR="00430D13" w:rsidRPr="007B305F">
        <w:rPr>
          <w:rFonts w:cs="B Nazanin" w:hint="cs"/>
          <w:b/>
          <w:bCs/>
          <w:color w:val="BFBFBF" w:themeColor="background1" w:themeShade="BF"/>
          <w:sz w:val="20"/>
          <w:szCs w:val="20"/>
          <w:rtl/>
        </w:rPr>
        <w:t>-</w:t>
      </w:r>
      <w:r w:rsidR="003E6ECC" w:rsidRPr="007B305F">
        <w:rPr>
          <w:rFonts w:cs="B Nazanin" w:hint="cs"/>
          <w:b/>
          <w:bCs/>
          <w:color w:val="BFBFBF" w:themeColor="background1" w:themeShade="BF"/>
          <w:sz w:val="20"/>
          <w:szCs w:val="20"/>
          <w:rtl/>
        </w:rPr>
        <w:t>-------</w:t>
      </w:r>
    </w:p>
    <w:p w14:paraId="11081881" w14:textId="77777777" w:rsidR="00430D13" w:rsidRPr="003E6ECC" w:rsidRDefault="00BE692C" w:rsidP="003E6ECC">
      <w:pPr>
        <w:shd w:val="clear" w:color="auto" w:fill="FFFFFF" w:themeFill="background1"/>
        <w:spacing w:after="0" w:line="360" w:lineRule="auto"/>
        <w:ind w:right="709"/>
        <w:jc w:val="both"/>
        <w:rPr>
          <w:rFonts w:cs="B Nazanin"/>
          <w:b/>
          <w:bCs/>
          <w:sz w:val="20"/>
          <w:szCs w:val="20"/>
          <w:rtl/>
        </w:rPr>
      </w:pPr>
      <w:r w:rsidRPr="003E6ECC">
        <w:rPr>
          <w:rFonts w:cs="B Nazanin" w:hint="cs"/>
          <w:b/>
          <w:bCs/>
          <w:sz w:val="20"/>
          <w:szCs w:val="20"/>
          <w:rtl/>
        </w:rPr>
        <w:t>عنوان پایان نامه</w:t>
      </w:r>
      <w:r w:rsidR="00430D13" w:rsidRPr="003E6ECC">
        <w:rPr>
          <w:rFonts w:cs="B Nazanin" w:hint="cs"/>
          <w:b/>
          <w:bCs/>
          <w:sz w:val="20"/>
          <w:szCs w:val="20"/>
          <w:rtl/>
        </w:rPr>
        <w:t>:</w:t>
      </w:r>
      <w:r w:rsidR="001E4529" w:rsidRPr="003E6ECC">
        <w:rPr>
          <w:rFonts w:cs="B Nazanin" w:hint="cs"/>
          <w:b/>
          <w:bCs/>
          <w:sz w:val="20"/>
          <w:szCs w:val="20"/>
          <w:rtl/>
        </w:rPr>
        <w:t xml:space="preserve"> </w:t>
      </w:r>
      <w:r w:rsidR="001E4529" w:rsidRPr="007B305F">
        <w:rPr>
          <w:rFonts w:cs="B Nazanin" w:hint="cs"/>
          <w:b/>
          <w:bCs/>
          <w:color w:val="BFBFBF" w:themeColor="background1" w:themeShade="BF"/>
          <w:sz w:val="20"/>
          <w:szCs w:val="20"/>
          <w:rtl/>
        </w:rPr>
        <w:t>--------------------------------------------------------------------------------------------------------</w:t>
      </w:r>
      <w:r w:rsidR="003E6ECC" w:rsidRPr="007B305F">
        <w:rPr>
          <w:rFonts w:cs="B Nazanin" w:hint="cs"/>
          <w:b/>
          <w:bCs/>
          <w:color w:val="BFBFBF" w:themeColor="background1" w:themeShade="BF"/>
          <w:sz w:val="20"/>
          <w:szCs w:val="20"/>
          <w:rtl/>
        </w:rPr>
        <w:t>------------------------------------------------------------------</w:t>
      </w:r>
    </w:p>
    <w:tbl>
      <w:tblPr>
        <w:tblStyle w:val="TableGrid"/>
        <w:bidiVisual/>
        <w:tblW w:w="10341" w:type="dxa"/>
        <w:tblInd w:w="-505" w:type="dxa"/>
        <w:tblLayout w:type="fixed"/>
        <w:tblLook w:val="04A0" w:firstRow="1" w:lastRow="0" w:firstColumn="1" w:lastColumn="0" w:noHBand="0" w:noVBand="1"/>
      </w:tblPr>
      <w:tblGrid>
        <w:gridCol w:w="1275"/>
        <w:gridCol w:w="4417"/>
        <w:gridCol w:w="4649"/>
      </w:tblGrid>
      <w:tr w:rsidR="00C81110" w14:paraId="30E200B1" w14:textId="77777777" w:rsidTr="003E6ECC">
        <w:trPr>
          <w:trHeight w:val="763"/>
        </w:trPr>
        <w:tc>
          <w:tcPr>
            <w:tcW w:w="1275" w:type="dxa"/>
          </w:tcPr>
          <w:p w14:paraId="7EA0B8B1" w14:textId="77777777" w:rsidR="00C81110" w:rsidRPr="00BE692C" w:rsidRDefault="00C81110" w:rsidP="009E0646">
            <w:pPr>
              <w:rPr>
                <w:rFonts w:cs="B Nazanin"/>
                <w:rtl/>
              </w:rPr>
            </w:pPr>
          </w:p>
        </w:tc>
        <w:tc>
          <w:tcPr>
            <w:tcW w:w="4417" w:type="dxa"/>
            <w:vAlign w:val="center"/>
          </w:tcPr>
          <w:p w14:paraId="76DA6877" w14:textId="77777777" w:rsidR="00C81110" w:rsidRPr="00BE692C" w:rsidRDefault="00BE692C" w:rsidP="00BE692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مقاله</w:t>
            </w:r>
            <w:r w:rsidR="00BB3724">
              <w:rPr>
                <w:rFonts w:cs="B Nazanin" w:hint="cs"/>
                <w:rtl/>
              </w:rPr>
              <w:t xml:space="preserve"> تحقیقاتی</w:t>
            </w:r>
            <w:r>
              <w:rPr>
                <w:rFonts w:cs="B Nazanin" w:hint="cs"/>
                <w:rtl/>
              </w:rPr>
              <w:t xml:space="preserve"> منتج از</w:t>
            </w:r>
            <w:r w:rsidR="0091106C" w:rsidRPr="00BE692C">
              <w:rPr>
                <w:rFonts w:cs="B Nazanin" w:hint="cs"/>
                <w:rtl/>
              </w:rPr>
              <w:t xml:space="preserve"> موضوع </w:t>
            </w:r>
            <w:r w:rsidR="00C81110" w:rsidRPr="00BE692C">
              <w:rPr>
                <w:rFonts w:cs="B Nazanin" w:hint="cs"/>
                <w:rtl/>
              </w:rPr>
              <w:t>پایان نامه</w:t>
            </w:r>
          </w:p>
        </w:tc>
        <w:tc>
          <w:tcPr>
            <w:tcW w:w="4649" w:type="dxa"/>
            <w:vAlign w:val="center"/>
          </w:tcPr>
          <w:p w14:paraId="33E69B56" w14:textId="77777777" w:rsidR="00C81110" w:rsidRPr="00BE692C" w:rsidRDefault="00BE692C" w:rsidP="00BB372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مقاله</w:t>
            </w:r>
            <w:r w:rsidR="00C81110" w:rsidRPr="00BE692C">
              <w:rPr>
                <w:rFonts w:cs="B Nazanin" w:hint="cs"/>
                <w:rtl/>
              </w:rPr>
              <w:t xml:space="preserve"> </w:t>
            </w:r>
            <w:r w:rsidR="00BB3724">
              <w:rPr>
                <w:rFonts w:cs="B Nazanin" w:hint="cs"/>
                <w:rtl/>
              </w:rPr>
              <w:t xml:space="preserve">تحقیقاتی </w:t>
            </w:r>
            <w:r w:rsidR="00C81110" w:rsidRPr="00BE692C">
              <w:rPr>
                <w:rFonts w:cs="B Nazanin" w:hint="cs"/>
                <w:rtl/>
              </w:rPr>
              <w:t xml:space="preserve">منتج از </w:t>
            </w:r>
            <w:r w:rsidR="009544D1" w:rsidRPr="00BE692C">
              <w:rPr>
                <w:rFonts w:cs="B Nazanin" w:hint="cs"/>
                <w:rtl/>
              </w:rPr>
              <w:t>موضوع خارج از پایان نامه</w:t>
            </w:r>
            <w:r w:rsidR="00C81110" w:rsidRPr="00BE692C">
              <w:rPr>
                <w:rFonts w:cs="B Nazanin" w:hint="cs"/>
                <w:rtl/>
              </w:rPr>
              <w:t xml:space="preserve"> در طول </w:t>
            </w:r>
            <w:r w:rsidR="009544D1" w:rsidRPr="00BE692C">
              <w:rPr>
                <w:rFonts w:cs="B Nazanin" w:hint="cs"/>
                <w:rtl/>
              </w:rPr>
              <w:t xml:space="preserve">دوره </w:t>
            </w:r>
          </w:p>
        </w:tc>
      </w:tr>
      <w:tr w:rsidR="00BB3724" w14:paraId="115CBEC2" w14:textId="77777777" w:rsidTr="003E6ECC">
        <w:trPr>
          <w:trHeight w:val="1521"/>
        </w:trPr>
        <w:tc>
          <w:tcPr>
            <w:tcW w:w="1275" w:type="dxa"/>
            <w:vAlign w:val="center"/>
          </w:tcPr>
          <w:p w14:paraId="694166F5" w14:textId="77777777" w:rsidR="00BB3724" w:rsidRPr="00BE692C" w:rsidRDefault="008B619D" w:rsidP="00BB372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عنوان مقاله</w:t>
            </w:r>
          </w:p>
        </w:tc>
        <w:tc>
          <w:tcPr>
            <w:tcW w:w="4417" w:type="dxa"/>
            <w:vAlign w:val="center"/>
          </w:tcPr>
          <w:p w14:paraId="0D17AAFC" w14:textId="77777777" w:rsidR="00BB3724" w:rsidRDefault="00BB3724" w:rsidP="00BE692C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4649" w:type="dxa"/>
            <w:vAlign w:val="center"/>
          </w:tcPr>
          <w:p w14:paraId="60074130" w14:textId="77777777" w:rsidR="00BB3724" w:rsidRDefault="00BB3724" w:rsidP="00BB3724">
            <w:pPr>
              <w:jc w:val="center"/>
              <w:rPr>
                <w:rFonts w:cs="B Nazanin"/>
                <w:rtl/>
              </w:rPr>
            </w:pPr>
          </w:p>
        </w:tc>
      </w:tr>
      <w:tr w:rsidR="00C81110" w14:paraId="2D8AA45D" w14:textId="77777777" w:rsidTr="003E6ECC">
        <w:trPr>
          <w:trHeight w:val="268"/>
        </w:trPr>
        <w:tc>
          <w:tcPr>
            <w:tcW w:w="1275" w:type="dxa"/>
            <w:vAlign w:val="center"/>
          </w:tcPr>
          <w:p w14:paraId="2E0ED6AB" w14:textId="77777777" w:rsidR="00C81110" w:rsidRPr="00BE692C" w:rsidRDefault="008B619D" w:rsidP="00BB372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آدرس وابستگی سازمانی </w:t>
            </w:r>
            <w:r w:rsidR="00C81110" w:rsidRPr="00BE692C">
              <w:rPr>
                <w:rFonts w:cs="B Nazanin" w:hint="cs"/>
                <w:rtl/>
              </w:rPr>
              <w:t>دانشجو</w:t>
            </w:r>
            <w:r w:rsidR="00BB3724">
              <w:rPr>
                <w:rFonts w:cs="B Nazanin" w:hint="cs"/>
                <w:rtl/>
              </w:rPr>
              <w:t>:</w:t>
            </w:r>
          </w:p>
        </w:tc>
        <w:tc>
          <w:tcPr>
            <w:tcW w:w="4417" w:type="dxa"/>
          </w:tcPr>
          <w:p w14:paraId="0A4E2ED3" w14:textId="77777777" w:rsidR="00C81110" w:rsidRPr="00BE692C" w:rsidRDefault="00C81110" w:rsidP="009E0646">
            <w:pPr>
              <w:rPr>
                <w:rFonts w:cs="B Nazanin"/>
                <w:rtl/>
              </w:rPr>
            </w:pPr>
          </w:p>
        </w:tc>
        <w:tc>
          <w:tcPr>
            <w:tcW w:w="4649" w:type="dxa"/>
          </w:tcPr>
          <w:p w14:paraId="7466F9D0" w14:textId="77777777" w:rsidR="00C81110" w:rsidRPr="00BE692C" w:rsidRDefault="00C81110" w:rsidP="009E0646">
            <w:pPr>
              <w:rPr>
                <w:rFonts w:cs="B Nazanin"/>
                <w:rtl/>
              </w:rPr>
            </w:pPr>
          </w:p>
        </w:tc>
      </w:tr>
      <w:tr w:rsidR="00C81110" w14:paraId="31251CA1" w14:textId="77777777" w:rsidTr="003E6ECC">
        <w:trPr>
          <w:trHeight w:val="126"/>
        </w:trPr>
        <w:tc>
          <w:tcPr>
            <w:tcW w:w="1275" w:type="dxa"/>
            <w:vAlign w:val="center"/>
          </w:tcPr>
          <w:p w14:paraId="3AD04ABE" w14:textId="77777777" w:rsidR="00C81110" w:rsidRPr="00BE692C" w:rsidRDefault="008B619D" w:rsidP="00BB372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آدرس وابستگی سازمانی</w:t>
            </w:r>
            <w:r w:rsidR="00BB3724">
              <w:rPr>
                <w:rFonts w:cs="B Nazanin" w:hint="cs"/>
                <w:rtl/>
              </w:rPr>
              <w:t xml:space="preserve"> </w:t>
            </w:r>
            <w:r w:rsidR="00C81110" w:rsidRPr="00BE692C">
              <w:rPr>
                <w:rFonts w:cs="B Nazanin" w:hint="cs"/>
                <w:rtl/>
              </w:rPr>
              <w:t>نویسنده مرجع</w:t>
            </w:r>
            <w:r w:rsidR="00BB3724">
              <w:rPr>
                <w:rFonts w:cs="B Nazanin" w:hint="cs"/>
                <w:rtl/>
              </w:rPr>
              <w:t>:</w:t>
            </w:r>
          </w:p>
        </w:tc>
        <w:tc>
          <w:tcPr>
            <w:tcW w:w="4417" w:type="dxa"/>
          </w:tcPr>
          <w:p w14:paraId="63D03563" w14:textId="77777777" w:rsidR="00C81110" w:rsidRPr="00BE692C" w:rsidRDefault="00C81110" w:rsidP="009E0646">
            <w:pPr>
              <w:rPr>
                <w:rFonts w:cs="B Nazanin"/>
                <w:rtl/>
              </w:rPr>
            </w:pPr>
          </w:p>
        </w:tc>
        <w:tc>
          <w:tcPr>
            <w:tcW w:w="4649" w:type="dxa"/>
          </w:tcPr>
          <w:p w14:paraId="459CF30D" w14:textId="77777777" w:rsidR="00C81110" w:rsidRPr="00BE692C" w:rsidRDefault="00C81110" w:rsidP="009E0646">
            <w:pPr>
              <w:rPr>
                <w:rFonts w:cs="B Nazanin"/>
                <w:rtl/>
              </w:rPr>
            </w:pPr>
          </w:p>
        </w:tc>
      </w:tr>
      <w:tr w:rsidR="00BB3724" w14:paraId="31F10619" w14:textId="77777777" w:rsidTr="003E6ECC">
        <w:trPr>
          <w:trHeight w:val="902"/>
        </w:trPr>
        <w:tc>
          <w:tcPr>
            <w:tcW w:w="5692" w:type="dxa"/>
            <w:gridSpan w:val="2"/>
            <w:vAlign w:val="center"/>
          </w:tcPr>
          <w:p w14:paraId="77C81D55" w14:textId="77777777" w:rsidR="00BB3724" w:rsidRPr="00BE692C" w:rsidRDefault="00BB3724" w:rsidP="00BB3724">
            <w:pPr>
              <w:rPr>
                <w:rFonts w:cs="B Nazanin"/>
                <w:rtl/>
              </w:rPr>
            </w:pPr>
            <w:r w:rsidRPr="00BE692C">
              <w:rPr>
                <w:rFonts w:cs="B Nazanin" w:hint="cs"/>
                <w:rtl/>
              </w:rPr>
              <w:t xml:space="preserve">تاریخ </w:t>
            </w:r>
            <w:r>
              <w:rPr>
                <w:rFonts w:cs="B Nazanin" w:hint="cs"/>
                <w:rtl/>
              </w:rPr>
              <w:t>پذیرش یا ارسال مقاله به مجله:</w:t>
            </w:r>
          </w:p>
        </w:tc>
        <w:tc>
          <w:tcPr>
            <w:tcW w:w="4649" w:type="dxa"/>
          </w:tcPr>
          <w:p w14:paraId="531A45B5" w14:textId="77777777" w:rsidR="00BB3724" w:rsidRPr="00BE692C" w:rsidRDefault="00BB3724" w:rsidP="00BB3724">
            <w:pPr>
              <w:rPr>
                <w:rFonts w:cs="B Nazanin"/>
                <w:rtl/>
              </w:rPr>
            </w:pPr>
            <w:r w:rsidRPr="00BE692C">
              <w:rPr>
                <w:rFonts w:cs="B Nazanin" w:hint="cs"/>
                <w:rtl/>
              </w:rPr>
              <w:t xml:space="preserve">تاریخ </w:t>
            </w:r>
            <w:r>
              <w:rPr>
                <w:rFonts w:cs="B Nazanin" w:hint="cs"/>
                <w:rtl/>
              </w:rPr>
              <w:t>پذیرش مقاله</w:t>
            </w:r>
            <w:r w:rsidRPr="00BE692C">
              <w:rPr>
                <w:rFonts w:cs="B Nazanin" w:hint="cs"/>
                <w:rtl/>
              </w:rPr>
              <w:t>:</w:t>
            </w:r>
          </w:p>
        </w:tc>
      </w:tr>
      <w:tr w:rsidR="004246B0" w14:paraId="3AD3EBCE" w14:textId="77777777" w:rsidTr="003E6ECC">
        <w:trPr>
          <w:trHeight w:val="1042"/>
        </w:trPr>
        <w:tc>
          <w:tcPr>
            <w:tcW w:w="5692" w:type="dxa"/>
            <w:gridSpan w:val="2"/>
            <w:vAlign w:val="center"/>
          </w:tcPr>
          <w:p w14:paraId="0683C2A7" w14:textId="77777777" w:rsidR="004246B0" w:rsidRDefault="00F85E54" w:rsidP="00430D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نمایه شده در پایگاه:</w:t>
            </w:r>
          </w:p>
          <w:p w14:paraId="07CF44C8" w14:textId="77777777" w:rsidR="00F85E54" w:rsidRPr="00404B73" w:rsidRDefault="00000000" w:rsidP="003E6ECC">
            <w:pPr>
              <w:pStyle w:val="ListParagraph"/>
              <w:numPr>
                <w:ilvl w:val="0"/>
                <w:numId w:val="5"/>
              </w:numPr>
              <w:bidi w:val="0"/>
              <w:rPr>
                <w:rFonts w:cs="B Nazanin"/>
              </w:rPr>
            </w:pPr>
            <w:r>
              <w:rPr>
                <w:rFonts w:cs="B Nazanin"/>
                <w:noProof/>
                <w:lang w:bidi="ar-SA"/>
              </w:rPr>
              <w:pict w14:anchorId="3378AE8A">
                <v:rect id="_x0000_s1068" style="position:absolute;left:0;text-align:left;margin-left:96.55pt;margin-top:4.55pt;width:17.25pt;height:9pt;z-index:25171148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FEyYgIAABIFAAAOAAAAZHJzL2Uyb0RvYy54bWysVFFP2zAQfp+0/2D5fSTpyoCKFFUgpkkI&#10;EDDxbBy7jWb7vLPbtPv1Oztpihjaw7QXx+f77s735TufX2ytYRuFoQVX8+qo5Ew5CU3rljX//nT9&#10;6ZSzEIVrhAGnar5TgV/MP3447/xMTWAFplHIKIkLs87XfBWjnxVFkCtlRTgCrxw5NaAVkUxcFg2K&#10;jrJbU0zK8kvRATYeQaoQ6PSqd/J5zq+1kvFO66AiMzWnu8W8Yl5f0lrMz8VsicKvWjlcQ/zDLaxo&#10;HRUdU12JKNga2z9S2VYiBNDxSIItQOtWqtwDdVOVb7p5XAmvci9ETvAjTeH/pZW3m3tkbUP/bsqZ&#10;E5b+0QOxJtzSKEZnRFDnw4xwj/4eByvQNnW71WjTl/pg20zqbiRVbSOTdDipzsqTY84kuapq+rnM&#10;pBeHYI8hflVgWdrUHKl6plJsbkKkggTdQ1It49JZulN/i7yLO6N654PS1E6qm5NkIalLg2wjSALN&#10;jyp1RCmNI2QK0a0xY1D1XpCJ+6ABm8JUFtcYWL4XeKg2onNFcHEMtK0D/Huw7vH7rvteU9sv0Ozo&#10;7yH0sg5eXrfE4Y0I8V4g6ZgUT7MZ72jRBrqaw7DjbAX4673zhCd5kZezjuai5uHnWqDizHxzJLyz&#10;ajpNg5SN6fHJhAx87Xl57XFrewnEe0WvgJd5m/DR7E81gn2mEV6kquQSTlLtmsuIe+My9vNKj4BU&#10;i0WG0fB4EW/co5cpeWI1aeRp+yzQD0KKpMBb2M+QmL3RU49NkQ4W6wi6zWI78DrwTYOXBTM8Emmy&#10;X9sZdXjK5r8BAAD//wMAUEsDBBQABgAIAAAAIQArgYRZ3gAAAAkBAAAPAAAAZHJzL2Rvd25yZXYu&#10;eG1sTI/BTsMwEETvSPyDtUjcqN2AGhriVBWCE4iKwoGjGy9JhL2OYjdJ/57lRG87mtHsm3IzeydG&#10;HGIXSMNyoUAg1cF21Gj4/Hi+uQcRkyFrXCDUcMIIm+ryojSFDRO947hPjeASioXR0KbUF1LGukVv&#10;4iL0SOx9h8GbxHJopB3MxOXeyUyplfSmI/7Qmh4fW6x/9kevIey6k9sO67fxFfOvl11S07x60vr6&#10;at4+gEg4p/8w/OEzOlTMdAhHslE4DdldxuiJjSVv4kCW57cgDnysFciqlOcLql8AAAD//wMAUEsB&#10;Ai0AFAAGAAgAAAAhALaDOJL+AAAA4QEAABMAAAAAAAAAAAAAAAAAAAAAAFtDb250ZW50X1R5cGVz&#10;XS54bWxQSwECLQAUAAYACAAAACEAOP0h/9YAAACUAQAACwAAAAAAAAAAAAAAAAAvAQAAX3JlbHMv&#10;LnJlbHNQSwECLQAUAAYACAAAACEATPRRMmICAAASBQAADgAAAAAAAAAAAAAAAAAuAgAAZHJzL2Uy&#10;b0RvYy54bWxQSwECLQAUAAYACAAAACEAK4GEWd4AAAAJAQAADwAAAAAAAAAAAAAAAAC8BAAAZHJz&#10;L2Rvd25yZXYueG1sUEsFBgAAAAAEAAQA8wAAAMcFAAAAAA==&#10;" fillcolor="white [3201]" strokecolor="black [3200]" strokeweight="1pt"/>
              </w:pict>
            </w:r>
            <w:r w:rsidR="00F85E54" w:rsidRPr="00404B73">
              <w:rPr>
                <w:rFonts w:cs="B Nazanin"/>
              </w:rPr>
              <w:t>ISI</w:t>
            </w:r>
          </w:p>
          <w:p w14:paraId="358E6467" w14:textId="77777777" w:rsidR="00F85E54" w:rsidRPr="00404B73" w:rsidRDefault="00000000" w:rsidP="003E6ECC">
            <w:pPr>
              <w:pStyle w:val="ListParagraph"/>
              <w:numPr>
                <w:ilvl w:val="0"/>
                <w:numId w:val="5"/>
              </w:numPr>
              <w:bidi w:val="0"/>
              <w:rPr>
                <w:rFonts w:cs="B Nazanin"/>
              </w:rPr>
            </w:pPr>
            <w:r>
              <w:rPr>
                <w:rFonts w:cs="B Nazanin"/>
                <w:noProof/>
                <w:lang w:bidi="ar-SA"/>
              </w:rPr>
              <w:pict w14:anchorId="37CCB9B4">
                <v:rect id="_x0000_s1069" style="position:absolute;left:0;text-align:left;margin-left:96.05pt;margin-top:4.2pt;width:17.25pt;height:9pt;z-index:25171251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FEyYgIAABIFAAAOAAAAZHJzL2Uyb0RvYy54bWysVFFP2zAQfp+0/2D5fSTpyoCKFFUgpkkI&#10;EDDxbBy7jWb7vLPbtPv1Oztpihjaw7QXx+f77s735TufX2ytYRuFoQVX8+qo5Ew5CU3rljX//nT9&#10;6ZSzEIVrhAGnar5TgV/MP3447/xMTWAFplHIKIkLs87XfBWjnxVFkCtlRTgCrxw5NaAVkUxcFg2K&#10;jrJbU0zK8kvRATYeQaoQ6PSqd/J5zq+1kvFO66AiMzWnu8W8Yl5f0lrMz8VsicKvWjlcQ/zDLaxo&#10;HRUdU12JKNga2z9S2VYiBNDxSIItQOtWqtwDdVOVb7p5XAmvci9ETvAjTeH/pZW3m3tkbUP/bsqZ&#10;E5b+0QOxJtzSKEZnRFDnw4xwj/4eByvQNnW71WjTl/pg20zqbiRVbSOTdDipzsqTY84kuapq+rnM&#10;pBeHYI8hflVgWdrUHKl6plJsbkKkggTdQ1It49JZulN/i7yLO6N654PS1E6qm5NkIalLg2wjSALN&#10;jyp1RCmNI2QK0a0xY1D1XpCJ+6ABm8JUFtcYWL4XeKg2onNFcHEMtK0D/Huw7vH7rvteU9sv0Ozo&#10;7yH0sg5eXrfE4Y0I8V4g6ZgUT7MZ72jRBrqaw7DjbAX4673zhCd5kZezjuai5uHnWqDizHxzJLyz&#10;ajpNg5SN6fHJhAx87Xl57XFrewnEe0WvgJd5m/DR7E81gn2mEV6kquQSTlLtmsuIe+My9vNKj4BU&#10;i0WG0fB4EW/co5cpeWI1aeRp+yzQD0KKpMBb2M+QmL3RU49NkQ4W6wi6zWI78DrwTYOXBTM8Emmy&#10;X9sZdXjK5r8BAAD//wMAUEsDBBQABgAIAAAAIQArgYRZ3gAAAAkBAAAPAAAAZHJzL2Rvd25yZXYu&#10;eG1sTI/BTsMwEETvSPyDtUjcqN2AGhriVBWCE4iKwoGjGy9JhL2OYjdJ/57lRG87mtHsm3IzeydG&#10;HGIXSMNyoUAg1cF21Gj4/Hi+uQcRkyFrXCDUcMIIm+ryojSFDRO947hPjeASioXR0KbUF1LGukVv&#10;4iL0SOx9h8GbxHJopB3MxOXeyUyplfSmI/7Qmh4fW6x/9kevIey6k9sO67fxFfOvl11S07x60vr6&#10;at4+gEg4p/8w/OEzOlTMdAhHslE4DdldxuiJjSVv4kCW57cgDnysFciqlOcLql8AAAD//wMAUEsB&#10;Ai0AFAAGAAgAAAAhALaDOJL+AAAA4QEAABMAAAAAAAAAAAAAAAAAAAAAAFtDb250ZW50X1R5cGVz&#10;XS54bWxQSwECLQAUAAYACAAAACEAOP0h/9YAAACUAQAACwAAAAAAAAAAAAAAAAAvAQAAX3JlbHMv&#10;LnJlbHNQSwECLQAUAAYACAAAACEATPRRMmICAAASBQAADgAAAAAAAAAAAAAAAAAuAgAAZHJzL2Uy&#10;b0RvYy54bWxQSwECLQAUAAYACAAAACEAK4GEWd4AAAAJAQAADwAAAAAAAAAAAAAAAAC8BAAAZHJz&#10;L2Rvd25yZXYueG1sUEsFBgAAAAAEAAQA8wAAAMcFAAAAAA==&#10;" fillcolor="white [3201]" strokecolor="black [3200]" strokeweight="1pt"/>
              </w:pict>
            </w:r>
            <w:r w:rsidR="00430D13" w:rsidRPr="00404B73">
              <w:rPr>
                <w:rFonts w:cs="B Nazanin"/>
              </w:rPr>
              <w:t>PubMed</w:t>
            </w:r>
          </w:p>
          <w:p w14:paraId="32AEA2A7" w14:textId="77777777" w:rsidR="00F85E54" w:rsidRPr="00404B73" w:rsidRDefault="00000000" w:rsidP="003E6ECC">
            <w:pPr>
              <w:pStyle w:val="ListParagraph"/>
              <w:numPr>
                <w:ilvl w:val="0"/>
                <w:numId w:val="5"/>
              </w:numPr>
              <w:bidi w:val="0"/>
              <w:rPr>
                <w:rFonts w:cs="B Nazanin"/>
              </w:rPr>
            </w:pPr>
            <w:r>
              <w:rPr>
                <w:rFonts w:cs="B Nazanin"/>
                <w:noProof/>
                <w:lang w:bidi="ar-SA"/>
              </w:rPr>
              <w:pict w14:anchorId="43FCF280">
                <v:rect id="_x0000_s1070" style="position:absolute;left:0;text-align:left;margin-left:96.25pt;margin-top:5.6pt;width:17.25pt;height:9pt;z-index:25171353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FEyYgIAABIFAAAOAAAAZHJzL2Uyb0RvYy54bWysVFFP2zAQfp+0/2D5fSTpyoCKFFUgpkkI&#10;EDDxbBy7jWb7vLPbtPv1Oztpihjaw7QXx+f77s735TufX2ytYRuFoQVX8+qo5Ew5CU3rljX//nT9&#10;6ZSzEIVrhAGnar5TgV/MP3447/xMTWAFplHIKIkLs87XfBWjnxVFkCtlRTgCrxw5NaAVkUxcFg2K&#10;jrJbU0zK8kvRATYeQaoQ6PSqd/J5zq+1kvFO66AiMzWnu8W8Yl5f0lrMz8VsicKvWjlcQ/zDLaxo&#10;HRUdU12JKNga2z9S2VYiBNDxSIItQOtWqtwDdVOVb7p5XAmvci9ETvAjTeH/pZW3m3tkbUP/bsqZ&#10;E5b+0QOxJtzSKEZnRFDnw4xwj/4eByvQNnW71WjTl/pg20zqbiRVbSOTdDipzsqTY84kuapq+rnM&#10;pBeHYI8hflVgWdrUHKl6plJsbkKkggTdQ1It49JZulN/i7yLO6N654PS1E6qm5NkIalLg2wjSALN&#10;jyp1RCmNI2QK0a0xY1D1XpCJ+6ABm8JUFtcYWL4XeKg2onNFcHEMtK0D/Huw7vH7rvteU9sv0Ozo&#10;7yH0sg5eXrfE4Y0I8V4g6ZgUT7MZ72jRBrqaw7DjbAX4673zhCd5kZezjuai5uHnWqDizHxzJLyz&#10;ajpNg5SN6fHJhAx87Xl57XFrewnEe0WvgJd5m/DR7E81gn2mEV6kquQSTlLtmsuIe+My9vNKj4BU&#10;i0WG0fB4EW/co5cpeWI1aeRp+yzQD0KKpMBb2M+QmL3RU49NkQ4W6wi6zWI78DrwTYOXBTM8Emmy&#10;X9sZdXjK5r8BAAD//wMAUEsDBBQABgAIAAAAIQArgYRZ3gAAAAkBAAAPAAAAZHJzL2Rvd25yZXYu&#10;eG1sTI/BTsMwEETvSPyDtUjcqN2AGhriVBWCE4iKwoGjGy9JhL2OYjdJ/57lRG87mtHsm3IzeydG&#10;HGIXSMNyoUAg1cF21Gj4/Hi+uQcRkyFrXCDUcMIIm+ryojSFDRO947hPjeASioXR0KbUF1LGukVv&#10;4iL0SOx9h8GbxHJopB3MxOXeyUyplfSmI/7Qmh4fW6x/9kevIey6k9sO67fxFfOvl11S07x60vr6&#10;at4+gEg4p/8w/OEzOlTMdAhHslE4DdldxuiJjSVv4kCW57cgDnysFciqlOcLql8AAAD//wMAUEsB&#10;Ai0AFAAGAAgAAAAhALaDOJL+AAAA4QEAABMAAAAAAAAAAAAAAAAAAAAAAFtDb250ZW50X1R5cGVz&#10;XS54bWxQSwECLQAUAAYACAAAACEAOP0h/9YAAACUAQAACwAAAAAAAAAAAAAAAAAvAQAAX3JlbHMv&#10;LnJlbHNQSwECLQAUAAYACAAAACEATPRRMmICAAASBQAADgAAAAAAAAAAAAAAAAAuAgAAZHJzL2Uy&#10;b0RvYy54bWxQSwECLQAUAAYACAAAACEAK4GEWd4AAAAJAQAADwAAAAAAAAAAAAAAAAC8BAAAZHJz&#10;L2Rvd25yZXYueG1sUEsFBgAAAAAEAAQA8wAAAMcFAAAAAA==&#10;" fillcolor="white [3201]" strokecolor="black [3200]" strokeweight="1pt"/>
              </w:pict>
            </w:r>
            <w:r w:rsidR="00F85E54" w:rsidRPr="00404B73">
              <w:rPr>
                <w:rFonts w:cs="B Nazanin"/>
              </w:rPr>
              <w:t>Scopus</w:t>
            </w:r>
          </w:p>
          <w:p w14:paraId="70A2B556" w14:textId="77777777" w:rsidR="00F85E54" w:rsidRPr="00404B73" w:rsidRDefault="00000000" w:rsidP="003E6ECC">
            <w:pPr>
              <w:pStyle w:val="ListParagraph"/>
              <w:numPr>
                <w:ilvl w:val="0"/>
                <w:numId w:val="5"/>
              </w:numPr>
              <w:bidi w:val="0"/>
              <w:rPr>
                <w:rFonts w:cs="B Nazanin"/>
                <w:rtl/>
              </w:rPr>
            </w:pPr>
            <w:r>
              <w:rPr>
                <w:rFonts w:cs="B Nazanin"/>
                <w:noProof/>
                <w:rtl/>
                <w:lang w:bidi="ar-SA"/>
              </w:rPr>
              <w:pict w14:anchorId="59EFF69C">
                <v:rect id="_x0000_s1071" style="position:absolute;left:0;text-align:left;margin-left:96.75pt;margin-top:5.95pt;width:17.25pt;height:9pt;z-index:25171456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FEyYgIAABIFAAAOAAAAZHJzL2Uyb0RvYy54bWysVFFP2zAQfp+0/2D5fSTpyoCKFFUgpkkI&#10;EDDxbBy7jWb7vLPbtPv1Oztpihjaw7QXx+f77s735TufX2ytYRuFoQVX8+qo5Ew5CU3rljX//nT9&#10;6ZSzEIVrhAGnar5TgV/MP3447/xMTWAFplHIKIkLs87XfBWjnxVFkCtlRTgCrxw5NaAVkUxcFg2K&#10;jrJbU0zK8kvRATYeQaoQ6PSqd/J5zq+1kvFO66AiMzWnu8W8Yl5f0lrMz8VsicKvWjlcQ/zDLaxo&#10;HRUdU12JKNga2z9S2VYiBNDxSIItQOtWqtwDdVOVb7p5XAmvci9ETvAjTeH/pZW3m3tkbUP/bsqZ&#10;E5b+0QOxJtzSKEZnRFDnw4xwj/4eByvQNnW71WjTl/pg20zqbiRVbSOTdDipzsqTY84kuapq+rnM&#10;pBeHYI8hflVgWdrUHKl6plJsbkKkggTdQ1It49JZulN/i7yLO6N654PS1E6qm5NkIalLg2wjSALN&#10;jyp1RCmNI2QK0a0xY1D1XpCJ+6ABm8JUFtcYWL4XeKg2onNFcHEMtK0D/Huw7vH7rvteU9sv0Ozo&#10;7yH0sg5eXrfE4Y0I8V4g6ZgUT7MZ72jRBrqaw7DjbAX4673zhCd5kZezjuai5uHnWqDizHxzJLyz&#10;ajpNg5SN6fHJhAx87Xl57XFrewnEe0WvgJd5m/DR7E81gn2mEV6kquQSTlLtmsuIe+My9vNKj4BU&#10;i0WG0fB4EW/co5cpeWI1aeRp+yzQD0KKpMBb2M+QmL3RU49NkQ4W6wi6zWI78DrwTYOXBTM8Emmy&#10;X9sZdXjK5r8BAAD//wMAUEsDBBQABgAIAAAAIQArgYRZ3gAAAAkBAAAPAAAAZHJzL2Rvd25yZXYu&#10;eG1sTI/BTsMwEETvSPyDtUjcqN2AGhriVBWCE4iKwoGjGy9JhL2OYjdJ/57lRG87mtHsm3IzeydG&#10;HGIXSMNyoUAg1cF21Gj4/Hi+uQcRkyFrXCDUcMIIm+ryojSFDRO947hPjeASioXR0KbUF1LGukVv&#10;4iL0SOx9h8GbxHJopB3MxOXeyUyplfSmI/7Qmh4fW6x/9kevIey6k9sO67fxFfOvl11S07x60vr6&#10;at4+gEg4p/8w/OEzOlTMdAhHslE4DdldxuiJjSVv4kCW57cgDnysFciqlOcLql8AAAD//wMAUEsB&#10;Ai0AFAAGAAgAAAAhALaDOJL+AAAA4QEAABMAAAAAAAAAAAAAAAAAAAAAAFtDb250ZW50X1R5cGVz&#10;XS54bWxQSwECLQAUAAYACAAAACEAOP0h/9YAAACUAQAACwAAAAAAAAAAAAAAAAAvAQAAX3JlbHMv&#10;LnJlbHNQSwECLQAUAAYACAAAACEATPRRMmICAAASBQAADgAAAAAAAAAAAAAAAAAuAgAAZHJzL2Uy&#10;b0RvYy54bWxQSwECLQAUAAYACAAAACEAK4GEWd4AAAAJAQAADwAAAAAAAAAAAAAAAAC8BAAAZHJz&#10;L2Rvd25yZXYueG1sUEsFBgAAAAAEAAQA8wAAAMcFAAAAAA==&#10;" fillcolor="white [3201]" strokecolor="black [3200]" strokeweight="1pt"/>
              </w:pict>
            </w:r>
            <w:r w:rsidR="00F85E54" w:rsidRPr="00404B73">
              <w:rPr>
                <w:rFonts w:cs="B Nazanin" w:hint="cs"/>
                <w:rtl/>
              </w:rPr>
              <w:t>سایر پایگاه ها</w:t>
            </w:r>
          </w:p>
        </w:tc>
        <w:tc>
          <w:tcPr>
            <w:tcW w:w="4649" w:type="dxa"/>
            <w:shd w:val="clear" w:color="auto" w:fill="FFFFFF" w:themeFill="background1"/>
            <w:vAlign w:val="center"/>
          </w:tcPr>
          <w:p w14:paraId="2D1387D3" w14:textId="77777777" w:rsidR="004246B0" w:rsidRDefault="00F85E54" w:rsidP="00430D13">
            <w:pPr>
              <w:shd w:val="clear" w:color="auto" w:fill="FFFFFF" w:themeFill="background1"/>
              <w:rPr>
                <w:rFonts w:cs="B Nazanin"/>
                <w:rtl/>
              </w:rPr>
            </w:pPr>
            <w:r w:rsidRPr="00F85E54">
              <w:rPr>
                <w:rFonts w:cs="B Nazanin" w:hint="cs"/>
                <w:rtl/>
              </w:rPr>
              <w:t>نمایه شده در پایگاه:</w:t>
            </w:r>
          </w:p>
          <w:p w14:paraId="614E6C90" w14:textId="77777777" w:rsidR="00F85E54" w:rsidRPr="00404B73" w:rsidRDefault="00000000" w:rsidP="003E6ECC">
            <w:pPr>
              <w:pStyle w:val="ListParagraph"/>
              <w:numPr>
                <w:ilvl w:val="0"/>
                <w:numId w:val="6"/>
              </w:numPr>
              <w:bidi w:val="0"/>
              <w:spacing w:line="276" w:lineRule="auto"/>
              <w:ind w:left="572" w:hanging="425"/>
              <w:rPr>
                <w:rFonts w:cs="B Nazanin"/>
                <w:rtl/>
              </w:rPr>
            </w:pPr>
            <w:r>
              <w:rPr>
                <w:rFonts w:cs="B Nazanin"/>
                <w:noProof/>
                <w:rtl/>
                <w:lang w:bidi="ar-SA"/>
              </w:rPr>
              <w:pict w14:anchorId="65D49DE7">
                <v:rect id="_x0000_s1072" style="position:absolute;left:0;text-align:left;margin-left:95.75pt;margin-top:3.55pt;width:17.25pt;height:9pt;z-index:25171558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FEyYgIAABIFAAAOAAAAZHJzL2Uyb0RvYy54bWysVFFP2zAQfp+0/2D5fSTpyoCKFFUgpkkI&#10;EDDxbBy7jWb7vLPbtPv1Oztpihjaw7QXx+f77s735TufX2ytYRuFoQVX8+qo5Ew5CU3rljX//nT9&#10;6ZSzEIVrhAGnar5TgV/MP3447/xMTWAFplHIKIkLs87XfBWjnxVFkCtlRTgCrxw5NaAVkUxcFg2K&#10;jrJbU0zK8kvRATYeQaoQ6PSqd/J5zq+1kvFO66AiMzWnu8W8Yl5f0lrMz8VsicKvWjlcQ/zDLaxo&#10;HRUdU12JKNga2z9S2VYiBNDxSIItQOtWqtwDdVOVb7p5XAmvci9ETvAjTeH/pZW3m3tkbUP/bsqZ&#10;E5b+0QOxJtzSKEZnRFDnw4xwj/4eByvQNnW71WjTl/pg20zqbiRVbSOTdDipzsqTY84kuapq+rnM&#10;pBeHYI8hflVgWdrUHKl6plJsbkKkggTdQ1It49JZulN/i7yLO6N654PS1E6qm5NkIalLg2wjSALN&#10;jyp1RCmNI2QK0a0xY1D1XpCJ+6ABm8JUFtcYWL4XeKg2onNFcHEMtK0D/Huw7vH7rvteU9sv0Ozo&#10;7yH0sg5eXrfE4Y0I8V4g6ZgUT7MZ72jRBrqaw7DjbAX4673zhCd5kZezjuai5uHnWqDizHxzJLyz&#10;ajpNg5SN6fHJhAx87Xl57XFrewnEe0WvgJd5m/DR7E81gn2mEV6kquQSTlLtmsuIe+My9vNKj4BU&#10;i0WG0fB4EW/co5cpeWI1aeRp+yzQD0KKpMBb2M+QmL3RU49NkQ4W6wi6zWI78DrwTYOXBTM8Emmy&#10;X9sZdXjK5r8BAAD//wMAUEsDBBQABgAIAAAAIQArgYRZ3gAAAAkBAAAPAAAAZHJzL2Rvd25yZXYu&#10;eG1sTI/BTsMwEETvSPyDtUjcqN2AGhriVBWCE4iKwoGjGy9JhL2OYjdJ/57lRG87mtHsm3IzeydG&#10;HGIXSMNyoUAg1cF21Gj4/Hi+uQcRkyFrXCDUcMIIm+ryojSFDRO947hPjeASioXR0KbUF1LGukVv&#10;4iL0SOx9h8GbxHJopB3MxOXeyUyplfSmI/7Qmh4fW6x/9kevIey6k9sO67fxFfOvl11S07x60vr6&#10;at4+gEg4p/8w/OEzOlTMdAhHslE4DdldxuiJjSVv4kCW57cgDnysFciqlOcLql8AAAD//wMAUEsB&#10;Ai0AFAAGAAgAAAAhALaDOJL+AAAA4QEAABMAAAAAAAAAAAAAAAAAAAAAAFtDb250ZW50X1R5cGVz&#10;XS54bWxQSwECLQAUAAYACAAAACEAOP0h/9YAAACUAQAACwAAAAAAAAAAAAAAAAAvAQAAX3JlbHMv&#10;LnJlbHNQSwECLQAUAAYACAAAACEATPRRMmICAAASBQAADgAAAAAAAAAAAAAAAAAuAgAAZHJzL2Uy&#10;b0RvYy54bWxQSwECLQAUAAYACAAAACEAK4GEWd4AAAAJAQAADwAAAAAAAAAAAAAAAAC8BAAAZHJz&#10;L2Rvd25yZXYueG1sUEsFBgAAAAAEAAQA8wAAAMcFAAAAAA==&#10;" fillcolor="white [3201]" strokecolor="black [3200]" strokeweight="1pt"/>
              </w:pict>
            </w:r>
            <w:r w:rsidR="00430D13" w:rsidRPr="00404B73">
              <w:rPr>
                <w:rFonts w:cs="B Nazanin"/>
              </w:rPr>
              <w:t>ISI</w:t>
            </w:r>
          </w:p>
          <w:p w14:paraId="18A7B206" w14:textId="77777777" w:rsidR="00430D13" w:rsidRPr="00BB3724" w:rsidRDefault="00000000" w:rsidP="003E6ECC">
            <w:pPr>
              <w:pStyle w:val="ListParagraph"/>
              <w:numPr>
                <w:ilvl w:val="0"/>
                <w:numId w:val="6"/>
              </w:numPr>
              <w:bidi w:val="0"/>
              <w:spacing w:line="276" w:lineRule="auto"/>
              <w:ind w:left="572" w:hanging="425"/>
              <w:rPr>
                <w:rFonts w:cs="B Nazanin"/>
              </w:rPr>
            </w:pPr>
            <w:r>
              <w:rPr>
                <w:rFonts w:cs="B Nazanin"/>
                <w:noProof/>
                <w:lang w:bidi="ar-SA"/>
              </w:rPr>
              <w:pict w14:anchorId="28BAA1F4">
                <v:rect id="_x0000_s1074" style="position:absolute;left:0;text-align:left;margin-left:95.8pt;margin-top:5.6pt;width:17.25pt;height:9pt;z-index:25171865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FEyYgIAABIFAAAOAAAAZHJzL2Uyb0RvYy54bWysVFFP2zAQfp+0/2D5fSTpyoCKFFUgpkkI&#10;EDDxbBy7jWb7vLPbtPv1Oztpihjaw7QXx+f77s735TufX2ytYRuFoQVX8+qo5Ew5CU3rljX//nT9&#10;6ZSzEIVrhAGnar5TgV/MP3447/xMTWAFplHIKIkLs87XfBWjnxVFkCtlRTgCrxw5NaAVkUxcFg2K&#10;jrJbU0zK8kvRATYeQaoQ6PSqd/J5zq+1kvFO66AiMzWnu8W8Yl5f0lrMz8VsicKvWjlcQ/zDLaxo&#10;HRUdU12JKNga2z9S2VYiBNDxSIItQOtWqtwDdVOVb7p5XAmvci9ETvAjTeH/pZW3m3tkbUP/bsqZ&#10;E5b+0QOxJtzSKEZnRFDnw4xwj/4eByvQNnW71WjTl/pg20zqbiRVbSOTdDipzsqTY84kuapq+rnM&#10;pBeHYI8hflVgWdrUHKl6plJsbkKkggTdQ1It49JZulN/i7yLO6N654PS1E6qm5NkIalLg2wjSALN&#10;jyp1RCmNI2QK0a0xY1D1XpCJ+6ABm8JUFtcYWL4XeKg2onNFcHEMtK0D/Huw7vH7rvteU9sv0Ozo&#10;7yH0sg5eXrfE4Y0I8V4g6ZgUT7MZ72jRBrqaw7DjbAX4673zhCd5kZezjuai5uHnWqDizHxzJLyz&#10;ajpNg5SN6fHJhAx87Xl57XFrewnEe0WvgJd5m/DR7E81gn2mEV6kquQSTlLtmsuIe+My9vNKj4BU&#10;i0WG0fB4EW/co5cpeWI1aeRp+yzQD0KKpMBb2M+QmL3RU49NkQ4W6wi6zWI78DrwTYOXBTM8Emmy&#10;X9sZdXjK5r8BAAD//wMAUEsDBBQABgAIAAAAIQArgYRZ3gAAAAkBAAAPAAAAZHJzL2Rvd25yZXYu&#10;eG1sTI/BTsMwEETvSPyDtUjcqN2AGhriVBWCE4iKwoGjGy9JhL2OYjdJ/57lRG87mtHsm3IzeydG&#10;HGIXSMNyoUAg1cF21Gj4/Hi+uQcRkyFrXCDUcMIIm+ryojSFDRO947hPjeASioXR0KbUF1LGukVv&#10;4iL0SOx9h8GbxHJopB3MxOXeyUyplfSmI/7Qmh4fW6x/9kevIey6k9sO67fxFfOvl11S07x60vr6&#10;at4+gEg4p/8w/OEzOlTMdAhHslE4DdldxuiJjSVv4kCW57cgDnysFciqlOcLql8AAAD//wMAUEsB&#10;Ai0AFAAGAAgAAAAhALaDOJL+AAAA4QEAABMAAAAAAAAAAAAAAAAAAAAAAFtDb250ZW50X1R5cGVz&#10;XS54bWxQSwECLQAUAAYACAAAACEAOP0h/9YAAACUAQAACwAAAAAAAAAAAAAAAAAvAQAAX3JlbHMv&#10;LnJlbHNQSwECLQAUAAYACAAAACEATPRRMmICAAASBQAADgAAAAAAAAAAAAAAAAAuAgAAZHJzL2Uy&#10;b0RvYy54bWxQSwECLQAUAAYACAAAACEAK4GEWd4AAAAJAQAADwAAAAAAAAAAAAAAAAC8BAAAZHJz&#10;L2Rvd25yZXYueG1sUEsFBgAAAAAEAAQA8wAAAMcFAAAAAA==&#10;" fillcolor="white [3201]" strokecolor="black [3200]" strokeweight="1pt"/>
              </w:pict>
            </w:r>
            <w:r w:rsidR="00BB3724" w:rsidRPr="00404B73">
              <w:rPr>
                <w:rFonts w:cs="B Nazanin"/>
              </w:rPr>
              <w:t>Scopus</w:t>
            </w:r>
          </w:p>
          <w:p w14:paraId="74653E42" w14:textId="77777777" w:rsidR="00430D13" w:rsidRPr="00404B73" w:rsidRDefault="00000000" w:rsidP="003E6ECC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bidi w:val="0"/>
              <w:spacing w:line="276" w:lineRule="auto"/>
              <w:ind w:left="572" w:hanging="425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noProof/>
                <w:rtl/>
                <w:lang w:bidi="ar-SA"/>
              </w:rPr>
              <w:pict w14:anchorId="1AE3CADC">
                <v:rect id="_x0000_s1073" style="position:absolute;left:0;text-align:left;margin-left:95.85pt;margin-top:7.8pt;width:17.25pt;height:9pt;z-index:25171660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FEyYgIAABIFAAAOAAAAZHJzL2Uyb0RvYy54bWysVFFP2zAQfp+0/2D5fSTpyoCKFFUgpkkI&#10;EDDxbBy7jWb7vLPbtPv1Oztpihjaw7QXx+f77s735TufX2ytYRuFoQVX8+qo5Ew5CU3rljX//nT9&#10;6ZSzEIVrhAGnar5TgV/MP3447/xMTWAFplHIKIkLs87XfBWjnxVFkCtlRTgCrxw5NaAVkUxcFg2K&#10;jrJbU0zK8kvRATYeQaoQ6PSqd/J5zq+1kvFO66AiMzWnu8W8Yl5f0lrMz8VsicKvWjlcQ/zDLaxo&#10;HRUdU12JKNga2z9S2VYiBNDxSIItQOtWqtwDdVOVb7p5XAmvci9ETvAjTeH/pZW3m3tkbUP/bsqZ&#10;E5b+0QOxJtzSKEZnRFDnw4xwj/4eByvQNnW71WjTl/pg20zqbiRVbSOTdDipzsqTY84kuapq+rnM&#10;pBeHYI8hflVgWdrUHKl6plJsbkKkggTdQ1It49JZulN/i7yLO6N654PS1E6qm5NkIalLg2wjSALN&#10;jyp1RCmNI2QK0a0xY1D1XpCJ+6ABm8JUFtcYWL4XeKg2onNFcHEMtK0D/Huw7vH7rvteU9sv0Ozo&#10;7yH0sg5eXrfE4Y0I8V4g6ZgUT7MZ72jRBrqaw7DjbAX4673zhCd5kZezjuai5uHnWqDizHxzJLyz&#10;ajpNg5SN6fHJhAx87Xl57XFrewnEe0WvgJd5m/DR7E81gn2mEV6kquQSTlLtmsuIe+My9vNKj4BU&#10;i0WG0fB4EW/co5cpeWI1aeRp+yzQD0KKpMBb2M+QmL3RU49NkQ4W6wi6zWI78DrwTYOXBTM8Emmy&#10;X9sZdXjK5r8BAAD//wMAUEsDBBQABgAIAAAAIQArgYRZ3gAAAAkBAAAPAAAAZHJzL2Rvd25yZXYu&#10;eG1sTI/BTsMwEETvSPyDtUjcqN2AGhriVBWCE4iKwoGjGy9JhL2OYjdJ/57lRG87mtHsm3IzeydG&#10;HGIXSMNyoUAg1cF21Gj4/Hi+uQcRkyFrXCDUcMIIm+ryojSFDRO947hPjeASioXR0KbUF1LGukVv&#10;4iL0SOx9h8GbxHJopB3MxOXeyUyplfSmI/7Qmh4fW6x/9kevIey6k9sO67fxFfOvl11S07x60vr6&#10;at4+gEg4p/8w/OEzOlTMdAhHslE4DdldxuiJjSVv4kCW57cgDnysFciqlOcLql8AAAD//wMAUEsB&#10;Ai0AFAAGAAgAAAAhALaDOJL+AAAA4QEAABMAAAAAAAAAAAAAAAAAAAAAAFtDb250ZW50X1R5cGVz&#10;XS54bWxQSwECLQAUAAYACAAAACEAOP0h/9YAAACUAQAACwAAAAAAAAAAAAAAAAAvAQAAX3JlbHMv&#10;LnJlbHNQSwECLQAUAAYACAAAACEATPRRMmICAAASBQAADgAAAAAAAAAAAAAAAAAuAgAAZHJzL2Uy&#10;b0RvYy54bWxQSwECLQAUAAYACAAAACEAK4GEWd4AAAAJAQAADwAAAAAAAAAAAAAAAAC8BAAAZHJz&#10;L2Rvd25yZXYueG1sUEsFBgAAAAAEAAQA8wAAAMcFAAAAAA==&#10;" fillcolor="white [3201]" strokecolor="black [3200]" strokeweight="1pt"/>
              </w:pict>
            </w:r>
            <w:r w:rsidR="00430D13" w:rsidRPr="00404B73">
              <w:rPr>
                <w:rFonts w:cs="B Nazanin"/>
              </w:rPr>
              <w:t>PubMed</w:t>
            </w:r>
          </w:p>
          <w:p w14:paraId="6B125F03" w14:textId="77777777" w:rsidR="00430D13" w:rsidRPr="00BE692C" w:rsidRDefault="00430D13" w:rsidP="00430D13">
            <w:pPr>
              <w:shd w:val="clear" w:color="auto" w:fill="FFFFFF" w:themeFill="background1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E17CFC" w14:paraId="09EA5001" w14:textId="77777777" w:rsidTr="003E6ECC">
        <w:trPr>
          <w:trHeight w:val="774"/>
        </w:trPr>
        <w:tc>
          <w:tcPr>
            <w:tcW w:w="1275" w:type="dxa"/>
            <w:shd w:val="clear" w:color="auto" w:fill="auto"/>
          </w:tcPr>
          <w:p w14:paraId="6F09FF19" w14:textId="77777777" w:rsidR="00E17CFC" w:rsidRPr="00BE692C" w:rsidRDefault="008B619D" w:rsidP="008B619D">
            <w:pPr>
              <w:shd w:val="clear" w:color="auto" w:fill="FFFFFF" w:themeFill="background1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استفاده </w:t>
            </w:r>
            <w:r w:rsidR="00E17CFC" w:rsidRPr="00BE692C">
              <w:rPr>
                <w:rFonts w:cs="B Nazanin" w:hint="cs"/>
                <w:sz w:val="20"/>
                <w:szCs w:val="20"/>
                <w:rtl/>
              </w:rPr>
              <w:t>از امتی</w:t>
            </w:r>
            <w:r w:rsidR="00430D13">
              <w:rPr>
                <w:rFonts w:cs="B Nazanin" w:hint="cs"/>
                <w:sz w:val="20"/>
                <w:szCs w:val="20"/>
                <w:rtl/>
              </w:rPr>
              <w:t xml:space="preserve">از این مقاله </w:t>
            </w:r>
            <w:r w:rsidR="00E17CFC" w:rsidRPr="00BE692C">
              <w:rPr>
                <w:rFonts w:cs="B Nazanin" w:hint="cs"/>
                <w:sz w:val="20"/>
                <w:szCs w:val="20"/>
                <w:rtl/>
              </w:rPr>
              <w:t xml:space="preserve">توسط </w:t>
            </w:r>
            <w:r w:rsidR="00BB3724">
              <w:rPr>
                <w:rFonts w:cs="B Nazanin" w:hint="cs"/>
                <w:sz w:val="20"/>
                <w:szCs w:val="20"/>
                <w:rtl/>
              </w:rPr>
              <w:t xml:space="preserve">سایر </w:t>
            </w:r>
            <w:r w:rsidR="00E17CFC" w:rsidRPr="00BE692C">
              <w:rPr>
                <w:rFonts w:cs="B Nazanin" w:hint="cs"/>
                <w:sz w:val="20"/>
                <w:szCs w:val="20"/>
                <w:rtl/>
              </w:rPr>
              <w:t xml:space="preserve">دانشجویان  </w:t>
            </w:r>
          </w:p>
        </w:tc>
        <w:tc>
          <w:tcPr>
            <w:tcW w:w="4417" w:type="dxa"/>
            <w:shd w:val="clear" w:color="auto" w:fill="FFFFFF" w:themeFill="background1"/>
          </w:tcPr>
          <w:p w14:paraId="6D8C43F0" w14:textId="77777777" w:rsidR="00E17CFC" w:rsidRDefault="00000000" w:rsidP="00E17CFC">
            <w:pPr>
              <w:shd w:val="clear" w:color="auto" w:fill="FFFFFF" w:themeFill="background1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/>
                <w:noProof/>
                <w:sz w:val="20"/>
                <w:szCs w:val="20"/>
                <w:rtl/>
              </w:rPr>
              <w:pict w14:anchorId="2FEA1CC2">
                <v:rect id="Rectangle 12" o:spid="_x0000_s1030" style="position:absolute;left:0;text-align:left;margin-left:97.35pt;margin-top:3.95pt;width:17.25pt;height:9pt;z-index:25167872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RmuYgIAABIFAAAOAAAAZHJzL2Uyb0RvYy54bWysVFFP2zAQfp+0/2D5fSTpyoCKFFUgpkkI&#10;EDDxbBy7jWb7vLPbtPv1Oztpihjaw7QXx+f77s735TufX2ytYRuFoQVX8+qo5Ew5CU3rljX//nT9&#10;6ZSzEIVrhAGnar5TgV/MP3447/xMTWAFplHIKIkLs87XfBWjnxVFkCtlRTgCrxw5NaAVkUxcFg2K&#10;jrJbU0zK8kvRATYeQaoQ6PSqd/J5zq+1kvFO66AiMzWnu8W8Yl5f0lrMz8VsicKvWjlcQ/zDLaxo&#10;HRUdU12JKNga2z9S2VYiBNDxSIItQOtWqtwDdVOVb7p5XAmvci9ETvAjTeH/pZW3m3tkbUP/bsKZ&#10;E5b+0QOxJtzSKEZnRFDnw4xwj/4eByvQNnW71WjTl/pg20zqbiRVbSOTdDipzsqTY84kuapq+rnM&#10;pBeHYI8hflVgWdrUHKl6plJsbkKkggTdQ1It49JZulN/i7yLO6N654PS1E6qm5NkIalLg2wjSALN&#10;jyp1RCmNI2QK0a0xY1D1XpCJ+6ABm8JUFtcYWL4XeKg2onNFcHEMtK0D/Huw7vH7rvteU9sv0Ozo&#10;7yH0sg5eXrfE4Y0I8V4g6ZgUT7MZ72jRBrqaw7DjbAX4673zhCd5kZezjuai5uHnWqDizHxzJLyz&#10;ajpNg5SN6fHJhAx87Xl57XFrewnEe0WvgJd5m/DR7E81gn2mEV6kquQSTlLtmsuIe+My9vNKj4BU&#10;i0WG0fB4EW/co5cpeWI1aeRp+yzQD0KKpMBb2M+QmL3RU49NkQ4W6wi6zWI78DrwTYOXBTM8Emmy&#10;X9sZdXjK5r8BAAD//wMAUEsDBBQABgAIAAAAIQDIcL5W3QAAAAgBAAAPAAAAZHJzL2Rvd25yZXYu&#10;eG1sTI8xT8MwFIR3JP6D9ZC6UaetZJoQp6oQTCCqtgyMbvxIIuznyHaT9N/jTnQ83enuu3IzWcMG&#10;9KFzJGExz4Ah1U531Ej4Or49roGFqEgr4wglXDDAprq/K1Wh3Uh7HA6xYamEQqEktDH2BeehbtGq&#10;MHc9UvJ+nLcqJukbrr0aU7k1fJllglvVUVpoVY8vLda/h7OV4HbdxWx9/jl84NP3+y5m4yRepZw9&#10;TNtnYBGn+B+GK35ChyoxndyZdGAmabFI6FHCOgd29XOxAnaSsBQ58KrktweqPwAAAP//AwBQSwEC&#10;LQAUAAYACAAAACEAtoM4kv4AAADhAQAAEwAAAAAAAAAAAAAAAAAAAAAAW0NvbnRlbnRfVHlwZXNd&#10;LnhtbFBLAQItABQABgAIAAAAIQA4/SH/1gAAAJQBAAALAAAAAAAAAAAAAAAAAC8BAABfcmVscy8u&#10;cmVsc1BLAQItABQABgAIAAAAIQDqCRmuYgIAABIFAAAOAAAAAAAAAAAAAAAAAC4CAABkcnMvZTJv&#10;RG9jLnhtbFBLAQItABQABgAIAAAAIQDIcL5W3QAAAAgBAAAPAAAAAAAAAAAAAAAAALwEAABkcnMv&#10;ZG93bnJldi54bWxQSwUGAAAAAAQABADzAAAAxgUAAAAA&#10;" fillcolor="white [3201]" strokecolor="black [3200]" strokeweight="1pt"/>
              </w:pict>
            </w:r>
            <w:r w:rsidR="003E6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             </w:t>
            </w:r>
            <w:r w:rsidR="00E17CFC" w:rsidRPr="00BE69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بلی </w:t>
            </w:r>
          </w:p>
          <w:p w14:paraId="391730B8" w14:textId="77777777" w:rsidR="003E6ECC" w:rsidRDefault="00000000" w:rsidP="003E6ECC">
            <w:pPr>
              <w:shd w:val="clear" w:color="auto" w:fill="FFFFFF" w:themeFill="background1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/>
                <w:noProof/>
                <w:sz w:val="20"/>
                <w:szCs w:val="20"/>
                <w:rtl/>
              </w:rPr>
              <w:pict w14:anchorId="435E1937">
                <v:rect id="Rectangle 13" o:spid="_x0000_s1029" style="position:absolute;left:0;text-align:left;margin-left:99.85pt;margin-top:14.75pt;width:17.25pt;height:9pt;z-index:2516807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tUiYgIAABIFAAAOAAAAZHJzL2Uyb0RvYy54bWysVFFP2zAQfp+0/2D5fSQpZYyKFFUgpkkI&#10;EDDxbBy7jWb7vLPbtPv1Oztpihjaw7QXx+f77s735TufX2ytYRuFoQVX8+qo5Ew5CU3rljX//nT9&#10;6QtnIQrXCANO1XynAr+Yf/xw3vmZmsAKTKOQURIXZp2v+SpGPyuKIFfKinAEXjlyakArIpm4LBoU&#10;HWW3ppiU5eeiA2w8glQh0OlV7+TznF9rJeOd1kFFZmpOd4t5xby+pLWYn4vZEoVftXK4hviHW1jR&#10;Oio6proSUbA1tn+ksq1ECKDjkQRbgNatVLkH6qYq33TzuBJe5V6InOBHmsL/SytvN/fI2ob+3TFn&#10;Tlj6Rw/EmnBLoxidEUGdDzPCPfp7HKxA29TtVqNNX+qDbTOpu5FUtY1M0uGkOitPTziT5Kqq6XGZ&#10;SS8OwR5D/KrAsrSpOVL1TKXY3IRIBQm6h6RaxqWzdKf+FnkXd0b1zgelqZ1UNyfJQlKXBtlGkASa&#10;H1XqiFIaR8gUoltjxqDqvSAT90EDNoWpLK4xsHwv8FBtROeK4OIYaFsH+Pdg3eP3Xfe9prZfoNnR&#10;30PoZR28vG6JwxsR4r1A0jEpnmYz3tGiDXQ1h2HH2Qrw13vnCU/yIi9nHc1FzcPPtUDFmfnmSHhn&#10;1XSaBikb05PTCRn42vPy2uPW9hKI94peAS/zNuGj2Z9qBPtMI7xIVcklnKTaNZcR98Zl7OeVHgGp&#10;FosMo+HxIt64Ry9T8sRq0sjT9lmgH4QUSYG3sJ8hMXujpx6bIh0s1hF0m8V24HXgmwYvC2Z4JNJk&#10;v7Yz6vCUzX8DAAD//wMAUEsDBBQABgAIAAAAIQApuWYg3QAAAAkBAAAPAAAAZHJzL2Rvd25yZXYu&#10;eG1sTI/BTsMwEETvSPyDtUjcqNMWBRLiVBWCE4iKwoGjGy9JhL2ObDdJ/57tCW4zmtHs22ozOytG&#10;DLH3pGC5yEAgNd701Cr4/Hi+uQcRkyajrSdUcMIIm/ryotKl8RO947hPreARiqVW0KU0lFLGpkOn&#10;48IPSJx9++B0YhtaaYKeeNxZucqyXDrdE1/o9ICPHTY/+6NT4Hf9yW5D8Ta+4t3Xyy5l05w/KXV9&#10;NW8fQCSc018ZzviMDjUzHfyRTBSWfb5k9MTitgBxLhT5GsRBwXpVgKwr+f+D+hcAAP//AwBQSwEC&#10;LQAUAAYACAAAACEAtoM4kv4AAADhAQAAEwAAAAAAAAAAAAAAAAAAAAAAW0NvbnRlbnRfVHlwZXNd&#10;LnhtbFBLAQItABQABgAIAAAAIQA4/SH/1gAAAJQBAAALAAAAAAAAAAAAAAAAAC8BAABfcmVscy8u&#10;cmVsc1BLAQItABQABgAIAAAAIQBk3tUiYgIAABIFAAAOAAAAAAAAAAAAAAAAAC4CAABkcnMvZTJv&#10;RG9jLnhtbFBLAQItABQABgAIAAAAIQApuWYg3QAAAAkBAAAPAAAAAAAAAAAAAAAAALwEAABkcnMv&#10;ZG93bnJldi54bWxQSwUGAAAAAAQABADzAAAAxgUAAAAA&#10;" fillcolor="white [3201]" strokecolor="black [3200]" strokeweight="1pt"/>
              </w:pict>
            </w:r>
          </w:p>
          <w:p w14:paraId="49B4D74A" w14:textId="77777777" w:rsidR="00E17CFC" w:rsidRPr="00BE692C" w:rsidRDefault="003E6ECC" w:rsidP="003E6ECC">
            <w:pPr>
              <w:shd w:val="clear" w:color="auto" w:fill="FFFFFF" w:themeFill="background1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            </w:t>
            </w:r>
            <w:r w:rsidR="00E17CFC" w:rsidRPr="00BE692C">
              <w:rPr>
                <w:rFonts w:cs="B Nazanin" w:hint="cs"/>
                <w:b/>
                <w:bCs/>
                <w:sz w:val="20"/>
                <w:szCs w:val="20"/>
                <w:rtl/>
              </w:rPr>
              <w:t>خیر</w:t>
            </w:r>
          </w:p>
        </w:tc>
        <w:tc>
          <w:tcPr>
            <w:tcW w:w="4649" w:type="dxa"/>
          </w:tcPr>
          <w:p w14:paraId="39B4008F" w14:textId="77777777" w:rsidR="00E17CFC" w:rsidRPr="003E6ECC" w:rsidRDefault="00000000" w:rsidP="003E6ECC">
            <w:pPr>
              <w:shd w:val="clear" w:color="auto" w:fill="FFFFFF" w:themeFill="background1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/>
                <w:b/>
                <w:bCs/>
                <w:noProof/>
                <w:sz w:val="20"/>
                <w:szCs w:val="20"/>
                <w:rtl/>
                <w:lang w:bidi="ar-SA"/>
              </w:rPr>
              <w:pict w14:anchorId="0BFA2B8D">
                <v:rect id="_x0000_s1075" style="position:absolute;left:0;text-align:left;margin-left:97.85pt;margin-top:7pt;width:17.25pt;height:9pt;z-index:25171968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FEyYgIAABIFAAAOAAAAZHJzL2Uyb0RvYy54bWysVFFP2zAQfp+0/2D5fSTpyoCKFFUgpkkI&#10;EDDxbBy7jWb7vLPbtPv1Oztpihjaw7QXx+f77s735TufX2ytYRuFoQVX8+qo5Ew5CU3rljX//nT9&#10;6ZSzEIVrhAGnar5TgV/MP3447/xMTWAFplHIKIkLs87XfBWjnxVFkCtlRTgCrxw5NaAVkUxcFg2K&#10;jrJbU0zK8kvRATYeQaoQ6PSqd/J5zq+1kvFO66AiMzWnu8W8Yl5f0lrMz8VsicKvWjlcQ/zDLaxo&#10;HRUdU12JKNga2z9S2VYiBNDxSIItQOtWqtwDdVOVb7p5XAmvci9ETvAjTeH/pZW3m3tkbUP/bsqZ&#10;E5b+0QOxJtzSKEZnRFDnw4xwj/4eByvQNnW71WjTl/pg20zqbiRVbSOTdDipzsqTY84kuapq+rnM&#10;pBeHYI8hflVgWdrUHKl6plJsbkKkggTdQ1It49JZulN/i7yLO6N654PS1E6qm5NkIalLg2wjSALN&#10;jyp1RCmNI2QK0a0xY1D1XpCJ+6ABm8JUFtcYWL4XeKg2onNFcHEMtK0D/Huw7vH7rvteU9sv0Ozo&#10;7yH0sg5eXrfE4Y0I8V4g6ZgUT7MZ72jRBrqaw7DjbAX4673zhCd5kZezjuai5uHnWqDizHxzJLyz&#10;ajpNg5SN6fHJhAx87Xl57XFrewnEe0WvgJd5m/DR7E81gn2mEV6kquQSTlLtmsuIe+My9vNKj4BU&#10;i0WG0fB4EW/co5cpeWI1aeRp+yzQD0KKpMBb2M+QmL3RU49NkQ4W6wi6zWI78DrwTYOXBTM8Emmy&#10;X9sZdXjK5r8BAAD//wMAUEsDBBQABgAIAAAAIQArgYRZ3gAAAAkBAAAPAAAAZHJzL2Rvd25yZXYu&#10;eG1sTI/BTsMwEETvSPyDtUjcqN2AGhriVBWCE4iKwoGjGy9JhL2OYjdJ/57lRG87mtHsm3IzeydG&#10;HGIXSMNyoUAg1cF21Gj4/Hi+uQcRkyFrXCDUcMIIm+ryojSFDRO947hPjeASioXR0KbUF1LGukVv&#10;4iL0SOx9h8GbxHJopB3MxOXeyUyplfSmI/7Qmh4fW6x/9kevIey6k9sO67fxFfOvl11S07x60vr6&#10;at4+gEg4p/8w/OEzOlTMdAhHslE4DdldxuiJjSVv4kCW57cgDnysFciqlOcLql8AAAD//wMAUEsB&#10;Ai0AFAAGAAgAAAAhALaDOJL+AAAA4QEAABMAAAAAAAAAAAAAAAAAAAAAAFtDb250ZW50X1R5cGVz&#10;XS54bWxQSwECLQAUAAYACAAAACEAOP0h/9YAAACUAQAACwAAAAAAAAAAAAAAAAAvAQAAX3JlbHMv&#10;LnJlbHNQSwECLQAUAAYACAAAACEATPRRMmICAAASBQAADgAAAAAAAAAAAAAAAAAuAgAAZHJzL2Uy&#10;b0RvYy54bWxQSwECLQAUAAYACAAAACEAK4GEWd4AAAAJAQAADwAAAAAAAAAAAAAAAAC8BAAAZHJz&#10;L2Rvd25yZXYueG1sUEsFBgAAAAAEAAQA8wAAAMcFAAAAAA==&#10;" fillcolor="white [3201]" strokecolor="black [3200]" strokeweight="1pt"/>
              </w:pict>
            </w:r>
            <w:r w:rsidR="003E6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   </w:t>
            </w:r>
            <w:r w:rsidR="00A67867" w:rsidRPr="003E6EC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بلی </w:t>
            </w:r>
          </w:p>
          <w:p w14:paraId="49863D26" w14:textId="77777777" w:rsidR="00430D13" w:rsidRPr="003E6ECC" w:rsidRDefault="00000000" w:rsidP="003E6ECC">
            <w:pPr>
              <w:shd w:val="clear" w:color="auto" w:fill="FFFFFF" w:themeFill="background1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/>
                <w:b/>
                <w:bCs/>
                <w:noProof/>
                <w:sz w:val="20"/>
                <w:szCs w:val="20"/>
                <w:rtl/>
                <w:lang w:bidi="ar-SA"/>
              </w:rPr>
              <w:pict w14:anchorId="1765682A">
                <v:rect id="_x0000_s1076" style="position:absolute;left:0;text-align:left;margin-left:96.6pt;margin-top:15.75pt;width:17.25pt;height:9pt;z-index:25172070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FEyYgIAABIFAAAOAAAAZHJzL2Uyb0RvYy54bWysVFFP2zAQfp+0/2D5fSTpyoCKFFUgpkkI&#10;EDDxbBy7jWb7vLPbtPv1Oztpihjaw7QXx+f77s735TufX2ytYRuFoQVX8+qo5Ew5CU3rljX//nT9&#10;6ZSzEIVrhAGnar5TgV/MP3447/xMTWAFplHIKIkLs87XfBWjnxVFkCtlRTgCrxw5NaAVkUxcFg2K&#10;jrJbU0zK8kvRATYeQaoQ6PSqd/J5zq+1kvFO66AiMzWnu8W8Yl5f0lrMz8VsicKvWjlcQ/zDLaxo&#10;HRUdU12JKNga2z9S2VYiBNDxSIItQOtWqtwDdVOVb7p5XAmvci9ETvAjTeH/pZW3m3tkbUP/bsqZ&#10;E5b+0QOxJtzSKEZnRFDnw4xwj/4eByvQNnW71WjTl/pg20zqbiRVbSOTdDipzsqTY84kuapq+rnM&#10;pBeHYI8hflVgWdrUHKl6plJsbkKkggTdQ1It49JZulN/i7yLO6N654PS1E6qm5NkIalLg2wjSALN&#10;jyp1RCmNI2QK0a0xY1D1XpCJ+6ABm8JUFtcYWL4XeKg2onNFcHEMtK0D/Huw7vH7rvteU9sv0Ozo&#10;7yH0sg5eXrfE4Y0I8V4g6ZgUT7MZ72jRBrqaw7DjbAX4673zhCd5kZezjuai5uHnWqDizHxzJLyz&#10;ajpNg5SN6fHJhAx87Xl57XFrewnEe0WvgJd5m/DR7E81gn2mEV6kquQSTlLtmsuIe+My9vNKj4BU&#10;i0WG0fB4EW/co5cpeWI1aeRp+yzQD0KKpMBb2M+QmL3RU49NkQ4W6wi6zWI78DrwTYOXBTM8Emmy&#10;X9sZdXjK5r8BAAD//wMAUEsDBBQABgAIAAAAIQArgYRZ3gAAAAkBAAAPAAAAZHJzL2Rvd25yZXYu&#10;eG1sTI/BTsMwEETvSPyDtUjcqN2AGhriVBWCE4iKwoGjGy9JhL2OYjdJ/57lRG87mtHsm3IzeydG&#10;HGIXSMNyoUAg1cF21Gj4/Hi+uQcRkyFrXCDUcMIIm+ryojSFDRO947hPjeASioXR0KbUF1LGukVv&#10;4iL0SOx9h8GbxHJopB3MxOXeyUyplfSmI/7Qmh4fW6x/9kevIey6k9sO67fxFfOvl11S07x60vr6&#10;at4+gEg4p/8w/OEzOlTMdAhHslE4DdldxuiJjSVv4kCW57cgDnysFciqlOcLql8AAAD//wMAUEsB&#10;Ai0AFAAGAAgAAAAhALaDOJL+AAAA4QEAABMAAAAAAAAAAAAAAAAAAAAAAFtDb250ZW50X1R5cGVz&#10;XS54bWxQSwECLQAUAAYACAAAACEAOP0h/9YAAACUAQAACwAAAAAAAAAAAAAAAAAvAQAAX3JlbHMv&#10;LnJlbHNQSwECLQAUAAYACAAAACEATPRRMmICAAASBQAADgAAAAAAAAAAAAAAAAAuAgAAZHJzL2Uy&#10;b0RvYy54bWxQSwECLQAUAAYACAAAACEAK4GEWd4AAAAJAQAADwAAAAAAAAAAAAAAAAC8BAAAZHJz&#10;L2Rvd25yZXYueG1sUEsFBgAAAAAEAAQA8wAAAMcFAAAAAA==&#10;" fillcolor="white [3201]" strokecolor="black [3200]" strokeweight="1pt"/>
              </w:pict>
            </w:r>
          </w:p>
          <w:p w14:paraId="3DE4B46B" w14:textId="77777777" w:rsidR="00A67867" w:rsidRPr="00BE692C" w:rsidRDefault="003E6ECC" w:rsidP="003E6ECC">
            <w:pPr>
              <w:shd w:val="clear" w:color="auto" w:fill="FFFFFF" w:themeFill="background1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  </w:t>
            </w:r>
            <w:r w:rsidR="00A67867" w:rsidRPr="003E6ECC">
              <w:rPr>
                <w:rFonts w:cs="B Nazanin" w:hint="cs"/>
                <w:b/>
                <w:bCs/>
                <w:sz w:val="20"/>
                <w:szCs w:val="20"/>
                <w:rtl/>
              </w:rPr>
              <w:t>خیر</w:t>
            </w:r>
            <w:r w:rsidR="00A67867" w:rsidRPr="00BE692C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</w:tc>
      </w:tr>
    </w:tbl>
    <w:p w14:paraId="4EDFBA37" w14:textId="77777777" w:rsidR="007F08CB" w:rsidRPr="001E4529" w:rsidRDefault="007F08CB" w:rsidP="00245D2C">
      <w:pPr>
        <w:shd w:val="clear" w:color="auto" w:fill="FFFFFF" w:themeFill="background1"/>
        <w:spacing w:after="0" w:line="240" w:lineRule="auto"/>
        <w:jc w:val="both"/>
        <w:rPr>
          <w:rFonts w:cs="B Titr"/>
          <w:b/>
          <w:bCs/>
          <w:rtl/>
        </w:rPr>
      </w:pPr>
      <w:r w:rsidRPr="001E4529">
        <w:rPr>
          <w:rFonts w:cs="B Titr" w:hint="cs"/>
          <w:b/>
          <w:bCs/>
          <w:rtl/>
        </w:rPr>
        <w:t xml:space="preserve">معاونت محترم آموزشی تحصیلات تکمیلی </w:t>
      </w:r>
    </w:p>
    <w:p w14:paraId="77F7A65F" w14:textId="77777777" w:rsidR="00245D2C" w:rsidRPr="001E4529" w:rsidRDefault="00823811" w:rsidP="00245D2C">
      <w:pPr>
        <w:shd w:val="clear" w:color="auto" w:fill="FFFFFF" w:themeFill="background1"/>
        <w:spacing w:after="0" w:line="240" w:lineRule="auto"/>
        <w:jc w:val="both"/>
        <w:rPr>
          <w:rFonts w:cs="B Titr"/>
          <w:b/>
          <w:bCs/>
          <w:rtl/>
        </w:rPr>
      </w:pPr>
      <w:r w:rsidRPr="001E4529">
        <w:rPr>
          <w:rFonts w:cs="B Titr" w:hint="cs"/>
          <w:b/>
          <w:bCs/>
          <w:rtl/>
        </w:rPr>
        <w:t xml:space="preserve"> </w:t>
      </w:r>
      <w:r w:rsidR="00F85E54" w:rsidRPr="001E4529">
        <w:rPr>
          <w:rFonts w:cs="B Titr" w:hint="cs"/>
          <w:b/>
          <w:bCs/>
          <w:rtl/>
        </w:rPr>
        <w:t>با</w:t>
      </w:r>
      <w:r w:rsidR="00E31259" w:rsidRPr="001E4529">
        <w:rPr>
          <w:rFonts w:cs="B Titr" w:hint="cs"/>
          <w:b/>
          <w:bCs/>
          <w:rtl/>
        </w:rPr>
        <w:t>سلام و احترام</w:t>
      </w:r>
      <w:r w:rsidR="00245D2C" w:rsidRPr="001E4529">
        <w:rPr>
          <w:rFonts w:cs="B Titr" w:hint="cs"/>
          <w:b/>
          <w:bCs/>
          <w:rtl/>
        </w:rPr>
        <w:t>؛</w:t>
      </w:r>
    </w:p>
    <w:p w14:paraId="72B674E8" w14:textId="77777777" w:rsidR="003417E5" w:rsidRPr="003417E5" w:rsidRDefault="003417E5" w:rsidP="003E6ECC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360" w:lineRule="auto"/>
        <w:ind w:left="-24" w:hanging="284"/>
        <w:jc w:val="both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u w:val="single"/>
          <w:rtl/>
        </w:rPr>
        <w:t xml:space="preserve">طبق </w:t>
      </w:r>
      <w:r w:rsidR="00F04A9E" w:rsidRPr="00BE692C">
        <w:rPr>
          <w:rFonts w:cs="B Nazanin" w:hint="cs"/>
          <w:b/>
          <w:bCs/>
          <w:sz w:val="20"/>
          <w:szCs w:val="20"/>
          <w:u w:val="single"/>
          <w:rtl/>
        </w:rPr>
        <w:t xml:space="preserve">بخشنامه شماره 238 مورخ 24/1/98 معاونت آموزشی دانشگاه در خصوص رعایت درج </w:t>
      </w:r>
      <w:r>
        <w:rPr>
          <w:rFonts w:cs="B Nazanin" w:hint="cs"/>
          <w:b/>
          <w:bCs/>
          <w:sz w:val="20"/>
          <w:szCs w:val="20"/>
          <w:u w:val="single"/>
          <w:rtl/>
        </w:rPr>
        <w:t xml:space="preserve">صحیح </w:t>
      </w:r>
      <w:r w:rsidR="00F04A9E" w:rsidRPr="00BE692C">
        <w:rPr>
          <w:rFonts w:cs="B Nazanin" w:hint="cs"/>
          <w:b/>
          <w:bCs/>
          <w:sz w:val="20"/>
          <w:szCs w:val="20"/>
          <w:u w:val="single"/>
          <w:rtl/>
        </w:rPr>
        <w:t xml:space="preserve">آدرس </w:t>
      </w:r>
      <w:r>
        <w:rPr>
          <w:rFonts w:cs="B Nazanin" w:hint="cs"/>
          <w:b/>
          <w:bCs/>
          <w:sz w:val="20"/>
          <w:szCs w:val="20"/>
          <w:u w:val="single"/>
          <w:rtl/>
        </w:rPr>
        <w:t>وابستگی سازمانی نویسندگان مقالات، به اطلاع می رساند که وابستگی سازمانی استاد راهنما و دانشجو به طور صحیح " دانشگاه علوم پزشکی ایران" درج شده است.</w:t>
      </w:r>
    </w:p>
    <w:p w14:paraId="5CAFE5C9" w14:textId="77777777" w:rsidR="00F04A9E" w:rsidRPr="00F85E54" w:rsidRDefault="00000000" w:rsidP="003E6ECC">
      <w:pPr>
        <w:pStyle w:val="ListParagraph"/>
        <w:shd w:val="clear" w:color="auto" w:fill="FFFFFF" w:themeFill="background1"/>
        <w:spacing w:after="0" w:line="360" w:lineRule="auto"/>
        <w:ind w:left="-24" w:hanging="567"/>
        <w:jc w:val="right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sz w:val="20"/>
          <w:szCs w:val="20"/>
          <w:rtl/>
        </w:rPr>
        <w:pict w14:anchorId="2859BF9E">
          <v:rect id="_x0000_s1049" style="position:absolute;left:0;text-align:left;margin-left:149.35pt;margin-top:20.7pt;width:31.9pt;height:16.9pt;z-index:2517073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FEyYgIAABIFAAAOAAAAZHJzL2Uyb0RvYy54bWysVFFP2zAQfp+0/2D5fSTpyoCKFFUgpkkI&#10;EDDxbBy7jWb7vLPbtPv1Oztpihjaw7QXx+f77s735TufX2ytYRuFoQVX8+qo5Ew5CU3rljX//nT9&#10;6ZSzEIVrhAGnar5TgV/MP3447/xMTWAFplHIKIkLs87XfBWjnxVFkCtlRTgCrxw5NaAVkUxcFg2K&#10;jrJbU0zK8kvRATYeQaoQ6PSqd/J5zq+1kvFO66AiMzWnu8W8Yl5f0lrMz8VsicKvWjlcQ/zDLaxo&#10;HRUdU12JKNga2z9S2VYiBNDxSIItQOtWqtwDdVOVb7p5XAmvci9ETvAjTeH/pZW3m3tkbUP/bsqZ&#10;E5b+0QOxJtzSKEZnRFDnw4xwj/4eByvQNnW71WjTl/pg20zqbiRVbSOTdDipzsqTY84kuapq+rnM&#10;pBeHYI8hflVgWdrUHKl6plJsbkKkggTdQ1It49JZulN/i7yLO6N654PS1E6qm5NkIalLg2wjSALN&#10;jyp1RCmNI2QK0a0xY1D1XpCJ+6ABm8JUFtcYWL4XeKg2onNFcHEMtK0D/Huw7vH7rvteU9sv0Ozo&#10;7yH0sg5eXrfE4Y0I8V4g6ZgUT7MZ72jRBrqaw7DjbAX4673zhCd5kZezjuai5uHnWqDizHxzJLyz&#10;ajpNg5SN6fHJhAx87Xl57XFrewnEe0WvgJd5m/DR7E81gn2mEV6kquQSTlLtmsuIe+My9vNKj4BU&#10;i0WG0fB4EW/co5cpeWI1aeRp+yzQD0KKpMBb2M+QmL3RU49NkQ4W6wi6zWI78DrwTYOXBTM8Emmy&#10;X9sZdXjK5r8BAAD//wMAUEsDBBQABgAIAAAAIQArgYRZ3gAAAAkBAAAPAAAAZHJzL2Rvd25yZXYu&#10;eG1sTI/BTsMwEETvSPyDtUjcqN2AGhriVBWCE4iKwoGjGy9JhL2OYjdJ/57lRG87mtHsm3IzeydG&#10;HGIXSMNyoUAg1cF21Gj4/Hi+uQcRkyFrXCDUcMIIm+ryojSFDRO947hPjeASioXR0KbUF1LGukVv&#10;4iL0SOx9h8GbxHJopB3MxOXeyUyplfSmI/7Qmh4fW6x/9kevIey6k9sO67fxFfOvl11S07x60vr6&#10;at4+gEg4p/8w/OEzOlTMdAhHslE4DdldxuiJjSVv4kCW57cgDnysFciqlOcLql8AAAD//wMAUEsB&#10;Ai0AFAAGAAgAAAAhALaDOJL+AAAA4QEAABMAAAAAAAAAAAAAAAAAAAAAAFtDb250ZW50X1R5cGVz&#10;XS54bWxQSwECLQAUAAYACAAAACEAOP0h/9YAAACUAQAACwAAAAAAAAAAAAAAAAAvAQAAX3JlbHMv&#10;LnJlbHNQSwECLQAUAAYACAAAACEATPRRMmICAAASBQAADgAAAAAAAAAAAAAAAAAuAgAAZHJzL2Uy&#10;b0RvYy54bWxQSwECLQAUAAYACAAAACEAK4GEWd4AAAAJAQAADwAAAAAAAAAAAAAAAAC8BAAAZHJz&#10;L2Rvd25yZXYueG1sUEsFBgAAAAAEAAQA8wAAAMcFAAAAAA==&#10;" fillcolor="white [3201]" strokecolor="black [3200]" strokeweight="1pt"/>
        </w:pict>
      </w:r>
      <w:r w:rsidR="002A1CF3">
        <w:rPr>
          <w:rFonts w:cs="B Nazanin" w:hint="cs"/>
          <w:b/>
          <w:bCs/>
          <w:sz w:val="20"/>
          <w:szCs w:val="20"/>
          <w:rtl/>
        </w:rPr>
        <w:t>ا</w:t>
      </w:r>
      <w:r w:rsidR="00F04A9E" w:rsidRPr="00BE692C">
        <w:rPr>
          <w:rFonts w:cs="B Nazanin" w:hint="cs"/>
          <w:b/>
          <w:bCs/>
          <w:sz w:val="20"/>
          <w:szCs w:val="20"/>
          <w:rtl/>
        </w:rPr>
        <w:t>مضا</w:t>
      </w:r>
      <w:r w:rsidR="00F85E54" w:rsidRPr="00F85E54">
        <w:rPr>
          <w:rFonts w:cs="B Nazanin" w:hint="cs"/>
          <w:b/>
          <w:bCs/>
          <w:sz w:val="20"/>
          <w:szCs w:val="20"/>
          <w:rtl/>
        </w:rPr>
        <w:t xml:space="preserve"> </w:t>
      </w:r>
      <w:r w:rsidR="00F85E54">
        <w:rPr>
          <w:rFonts w:cs="B Nazanin" w:hint="cs"/>
          <w:b/>
          <w:bCs/>
          <w:sz w:val="20"/>
          <w:szCs w:val="20"/>
          <w:rtl/>
        </w:rPr>
        <w:t>استاد راهنما</w:t>
      </w:r>
    </w:p>
    <w:p w14:paraId="630F3373" w14:textId="77777777" w:rsidR="003E6ECC" w:rsidRDefault="00000000" w:rsidP="003E6ECC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360" w:lineRule="auto"/>
        <w:ind w:left="-24" w:hanging="284"/>
        <w:jc w:val="both"/>
        <w:rPr>
          <w:rFonts w:cs="B Nazanin"/>
          <w:b/>
          <w:bCs/>
          <w:sz w:val="20"/>
          <w:szCs w:val="20"/>
        </w:rPr>
      </w:pPr>
      <w:r>
        <w:rPr>
          <w:rFonts w:cs="B Nazanin"/>
          <w:b/>
          <w:bCs/>
          <w:sz w:val="20"/>
          <w:szCs w:val="20"/>
        </w:rPr>
        <w:pict w14:anchorId="1618D842">
          <v:rect id="_x0000_s1050" style="position:absolute;left:0;text-align:left;margin-left:39pt;margin-top:19.25pt;width:32.65pt;height:17.65pt;z-index:2517084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FEyYgIAABIFAAAOAAAAZHJzL2Uyb0RvYy54bWysVFFP2zAQfp+0/2D5fSTpyoCKFFUgpkkI&#10;EDDxbBy7jWb7vLPbtPv1Oztpihjaw7QXx+f77s735TufX2ytYRuFoQVX8+qo5Ew5CU3rljX//nT9&#10;6ZSzEIVrhAGnar5TgV/MP3447/xMTWAFplHIKIkLs87XfBWjnxVFkCtlRTgCrxw5NaAVkUxcFg2K&#10;jrJbU0zK8kvRATYeQaoQ6PSqd/J5zq+1kvFO66AiMzWnu8W8Yl5f0lrMz8VsicKvWjlcQ/zDLaxo&#10;HRUdU12JKNga2z9S2VYiBNDxSIItQOtWqtwDdVOVb7p5XAmvci9ETvAjTeH/pZW3m3tkbUP/bsqZ&#10;E5b+0QOxJtzSKEZnRFDnw4xwj/4eByvQNnW71WjTl/pg20zqbiRVbSOTdDipzsqTY84kuapq+rnM&#10;pBeHYI8hflVgWdrUHKl6plJsbkKkggTdQ1It49JZulN/i7yLO6N654PS1E6qm5NkIalLg2wjSALN&#10;jyp1RCmNI2QK0a0xY1D1XpCJ+6ABm8JUFtcYWL4XeKg2onNFcHEMtK0D/Huw7vH7rvteU9sv0Ozo&#10;7yH0sg5eXrfE4Y0I8V4g6ZgUT7MZ72jRBrqaw7DjbAX4673zhCd5kZezjuai5uHnWqDizHxzJLyz&#10;ajpNg5SN6fHJhAx87Xl57XFrewnEe0WvgJd5m/DR7E81gn2mEV6kquQSTlLtmsuIe+My9vNKj4BU&#10;i0WG0fB4EW/co5cpeWI1aeRp+yzQD0KKpMBb2M+QmL3RU49NkQ4W6wi6zWI78DrwTYOXBTM8Emmy&#10;X9sZdXjK5r8BAAD//wMAUEsDBBQABgAIAAAAIQArgYRZ3gAAAAkBAAAPAAAAZHJzL2Rvd25yZXYu&#10;eG1sTI/BTsMwEETvSPyDtUjcqN2AGhriVBWCE4iKwoGjGy9JhL2OYjdJ/57lRG87mtHsm3IzeydG&#10;HGIXSMNyoUAg1cF21Gj4/Hi+uQcRkyFrXCDUcMIIm+ryojSFDRO947hPjeASioXR0KbUF1LGukVv&#10;4iL0SOx9h8GbxHJopB3MxOXeyUyplfSmI/7Qmh4fW6x/9kevIey6k9sO67fxFfOvl11S07x60vr6&#10;at4+gEg4p/8w/OEzOlTMdAhHslE4DdldxuiJjSVv4kCW57cgDnysFciqlOcLql8AAAD//wMAUEsB&#10;Ai0AFAAGAAgAAAAhALaDOJL+AAAA4QEAABMAAAAAAAAAAAAAAAAAAAAAAFtDb250ZW50X1R5cGVz&#10;XS54bWxQSwECLQAUAAYACAAAACEAOP0h/9YAAACUAQAACwAAAAAAAAAAAAAAAAAvAQAAX3JlbHMv&#10;LnJlbHNQSwECLQAUAAYACAAAACEATPRRMmICAAASBQAADgAAAAAAAAAAAAAAAAAuAgAAZHJzL2Uy&#10;b0RvYy54bWxQSwECLQAUAAYACAAAACEAK4GEWd4AAAAJAQAADwAAAAAAAAAAAAAAAAC8BAAAZHJz&#10;L2Rvd25yZXYueG1sUEsFBgAAAAAEAAQA8wAAAMcFAAAAAA==&#10;" fillcolor="white [3201]" strokecolor="black [3200]" strokeweight="1pt"/>
        </w:pict>
      </w:r>
      <w:r w:rsidR="008B25A9" w:rsidRPr="002A1CF3">
        <w:rPr>
          <w:rFonts w:cs="B Nazanin" w:hint="cs"/>
          <w:b/>
          <w:bCs/>
          <w:sz w:val="20"/>
          <w:szCs w:val="20"/>
          <w:rtl/>
        </w:rPr>
        <w:t>مقالات دانشجو مورد بررسی قرار گرفت دفاع ایشان با مق</w:t>
      </w:r>
      <w:r w:rsidR="00BB3724" w:rsidRPr="002A1CF3">
        <w:rPr>
          <w:rFonts w:cs="B Nazanin" w:hint="cs"/>
          <w:b/>
          <w:bCs/>
          <w:sz w:val="20"/>
          <w:szCs w:val="20"/>
          <w:rtl/>
        </w:rPr>
        <w:t>الات ارائه شده بلا مانع می باشد</w:t>
      </w:r>
      <w:r w:rsidR="008B25A9" w:rsidRPr="002A1CF3">
        <w:rPr>
          <w:rFonts w:cs="B Nazanin" w:hint="cs"/>
          <w:b/>
          <w:bCs/>
          <w:sz w:val="20"/>
          <w:szCs w:val="20"/>
          <w:rtl/>
        </w:rPr>
        <w:t>.</w:t>
      </w:r>
    </w:p>
    <w:p w14:paraId="59359E0A" w14:textId="77777777" w:rsidR="008B25A9" w:rsidRPr="003E6ECC" w:rsidRDefault="00BE692C" w:rsidP="003E6ECC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360" w:lineRule="auto"/>
        <w:ind w:left="-24" w:hanging="284"/>
        <w:jc w:val="both"/>
        <w:rPr>
          <w:rFonts w:cs="B Nazanin"/>
          <w:b/>
          <w:bCs/>
          <w:sz w:val="20"/>
          <w:szCs w:val="20"/>
          <w:rtl/>
        </w:rPr>
      </w:pPr>
      <w:r w:rsidRPr="003E6ECC">
        <w:rPr>
          <w:rFonts w:cs="B Nazanin" w:hint="cs"/>
          <w:b/>
          <w:bCs/>
          <w:sz w:val="20"/>
          <w:szCs w:val="20"/>
          <w:rtl/>
        </w:rPr>
        <w:t>با</w:t>
      </w:r>
      <w:r w:rsidR="008B25A9" w:rsidRPr="003E6ECC">
        <w:rPr>
          <w:rFonts w:cs="B Nazanin" w:hint="cs"/>
          <w:b/>
          <w:bCs/>
          <w:sz w:val="20"/>
          <w:szCs w:val="20"/>
          <w:rtl/>
        </w:rPr>
        <w:t xml:space="preserve">توجه به ارائه مقاله خارج از پایان نامه در طول دوره کارشناسی ارشد از </w:t>
      </w:r>
      <w:r w:rsidR="00F85E54" w:rsidRPr="003E6ECC">
        <w:rPr>
          <w:rFonts w:cs="B Nazanin" w:hint="cs"/>
          <w:b/>
          <w:bCs/>
          <w:sz w:val="20"/>
          <w:szCs w:val="20"/>
          <w:rtl/>
        </w:rPr>
        <w:t>امتیاز این مقاله (یک نمره</w:t>
      </w:r>
      <w:r w:rsidRPr="003E6ECC">
        <w:rPr>
          <w:rFonts w:cs="B Nazanin" w:hint="cs"/>
          <w:b/>
          <w:bCs/>
          <w:sz w:val="20"/>
          <w:szCs w:val="20"/>
          <w:rtl/>
        </w:rPr>
        <w:t>) می</w:t>
      </w:r>
      <w:r w:rsidR="00BB3724" w:rsidRPr="003E6ECC">
        <w:rPr>
          <w:rFonts w:cs="B Nazanin" w:hint="cs"/>
          <w:b/>
          <w:bCs/>
          <w:sz w:val="20"/>
          <w:szCs w:val="20"/>
          <w:rtl/>
        </w:rPr>
        <w:t xml:space="preserve"> </w:t>
      </w:r>
      <w:r w:rsidR="008B25A9" w:rsidRPr="003E6ECC">
        <w:rPr>
          <w:rFonts w:cs="B Nazanin" w:hint="cs"/>
          <w:b/>
          <w:bCs/>
          <w:sz w:val="20"/>
          <w:szCs w:val="20"/>
          <w:rtl/>
        </w:rPr>
        <w:t>تواند استفاده نماید.</w:t>
      </w:r>
    </w:p>
    <w:p w14:paraId="78FCC89C" w14:textId="77777777" w:rsidR="000B3165" w:rsidRPr="003E6ECC" w:rsidRDefault="004F7B36" w:rsidP="009E253D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ind w:left="-24" w:hanging="284"/>
        <w:jc w:val="both"/>
        <w:rPr>
          <w:rFonts w:cs="B Nazanin"/>
          <w:b/>
          <w:bCs/>
          <w:sz w:val="20"/>
          <w:szCs w:val="20"/>
          <w:u w:val="single"/>
          <w:rtl/>
        </w:rPr>
      </w:pPr>
      <w:r w:rsidRPr="00BE692C">
        <w:rPr>
          <w:rFonts w:cs="B Nazanin" w:hint="cs"/>
          <w:b/>
          <w:bCs/>
          <w:sz w:val="20"/>
          <w:szCs w:val="20"/>
          <w:rtl/>
        </w:rPr>
        <w:t xml:space="preserve">ضمنا </w:t>
      </w:r>
      <w:r w:rsidR="00F85E54">
        <w:rPr>
          <w:rFonts w:cs="B Nazanin" w:hint="cs"/>
          <w:b/>
          <w:bCs/>
          <w:sz w:val="20"/>
          <w:szCs w:val="20"/>
          <w:rtl/>
        </w:rPr>
        <w:t>نظر به اینکه صرفا ایشان می</w:t>
      </w:r>
      <w:r w:rsidR="002A1CF3">
        <w:rPr>
          <w:rFonts w:cs="B Nazanin" w:hint="cs"/>
          <w:b/>
          <w:bCs/>
          <w:sz w:val="20"/>
          <w:szCs w:val="20"/>
          <w:rtl/>
        </w:rPr>
        <w:t>‌</w:t>
      </w:r>
      <w:r w:rsidR="007F08CB" w:rsidRPr="00BE692C">
        <w:rPr>
          <w:rFonts w:cs="B Nazanin" w:hint="cs"/>
          <w:b/>
          <w:bCs/>
          <w:sz w:val="20"/>
          <w:szCs w:val="20"/>
          <w:rtl/>
        </w:rPr>
        <w:t>تواند از امتیاز</w:t>
      </w:r>
      <w:r w:rsidR="00872D10" w:rsidRPr="00BE692C">
        <w:rPr>
          <w:rFonts w:cs="B Nazanin" w:hint="cs"/>
          <w:b/>
          <w:bCs/>
          <w:sz w:val="20"/>
          <w:szCs w:val="20"/>
          <w:rtl/>
        </w:rPr>
        <w:t xml:space="preserve"> این م</w:t>
      </w:r>
      <w:r w:rsidR="00245D2C" w:rsidRPr="00BE692C">
        <w:rPr>
          <w:rFonts w:cs="B Nazanin" w:hint="cs"/>
          <w:b/>
          <w:bCs/>
          <w:sz w:val="20"/>
          <w:szCs w:val="20"/>
          <w:rtl/>
        </w:rPr>
        <w:t>قالات جهت دفاع از پایان نامه خود</w:t>
      </w:r>
      <w:r w:rsidR="007F08CB" w:rsidRPr="00BE692C">
        <w:rPr>
          <w:rFonts w:cs="B Nazanin" w:hint="cs"/>
          <w:b/>
          <w:bCs/>
          <w:sz w:val="20"/>
          <w:szCs w:val="20"/>
          <w:rtl/>
        </w:rPr>
        <w:t xml:space="preserve"> استفاده نمای</w:t>
      </w:r>
      <w:r w:rsidR="00872D10" w:rsidRPr="00BE692C">
        <w:rPr>
          <w:rFonts w:cs="B Nazanin" w:hint="cs"/>
          <w:b/>
          <w:bCs/>
          <w:sz w:val="20"/>
          <w:szCs w:val="20"/>
          <w:rtl/>
        </w:rPr>
        <w:t>ن</w:t>
      </w:r>
      <w:r w:rsidR="007F08CB" w:rsidRPr="00BE692C">
        <w:rPr>
          <w:rFonts w:cs="B Nazanin" w:hint="cs"/>
          <w:b/>
          <w:bCs/>
          <w:sz w:val="20"/>
          <w:szCs w:val="20"/>
          <w:rtl/>
        </w:rPr>
        <w:t xml:space="preserve">د </w:t>
      </w:r>
      <w:r w:rsidR="00AD2D37" w:rsidRPr="00BE692C">
        <w:rPr>
          <w:rFonts w:cs="B Nazanin" w:hint="cs"/>
          <w:b/>
          <w:bCs/>
          <w:sz w:val="20"/>
          <w:szCs w:val="20"/>
          <w:rtl/>
        </w:rPr>
        <w:t xml:space="preserve">موضوع </w:t>
      </w:r>
      <w:r w:rsidR="007F08CB" w:rsidRPr="00BE692C">
        <w:rPr>
          <w:rFonts w:cs="B Nazanin" w:hint="cs"/>
          <w:b/>
          <w:bCs/>
          <w:sz w:val="20"/>
          <w:szCs w:val="20"/>
          <w:rtl/>
        </w:rPr>
        <w:t xml:space="preserve">به </w:t>
      </w:r>
      <w:r w:rsidR="00245D2C" w:rsidRPr="00BE692C">
        <w:rPr>
          <w:rFonts w:cs="B Nazanin" w:hint="cs"/>
          <w:b/>
          <w:bCs/>
          <w:sz w:val="20"/>
          <w:szCs w:val="20"/>
          <w:u w:val="single"/>
          <w:rtl/>
        </w:rPr>
        <w:t>دانشجویانی</w:t>
      </w:r>
      <w:r w:rsidR="000B3165" w:rsidRPr="00BE692C">
        <w:rPr>
          <w:rFonts w:cs="B Nazanin" w:hint="cs"/>
          <w:b/>
          <w:bCs/>
          <w:sz w:val="20"/>
          <w:szCs w:val="20"/>
          <w:u w:val="single"/>
          <w:rtl/>
        </w:rPr>
        <w:t xml:space="preserve"> </w:t>
      </w:r>
      <w:r w:rsidR="007F08CB" w:rsidRPr="00BE692C">
        <w:rPr>
          <w:rFonts w:cs="B Nazanin" w:hint="cs"/>
          <w:b/>
          <w:bCs/>
          <w:sz w:val="20"/>
          <w:szCs w:val="20"/>
          <w:u w:val="single"/>
          <w:rtl/>
        </w:rPr>
        <w:t>که اسامی آن</w:t>
      </w:r>
      <w:r w:rsidR="00E31259">
        <w:rPr>
          <w:rFonts w:cs="B Nazanin" w:hint="cs"/>
          <w:b/>
          <w:bCs/>
          <w:sz w:val="20"/>
          <w:szCs w:val="20"/>
          <w:u w:val="single"/>
          <w:rtl/>
        </w:rPr>
        <w:t>‌</w:t>
      </w:r>
      <w:r w:rsidR="007F08CB" w:rsidRPr="00BE692C">
        <w:rPr>
          <w:rFonts w:cs="B Nazanin" w:hint="cs"/>
          <w:b/>
          <w:bCs/>
          <w:sz w:val="20"/>
          <w:szCs w:val="20"/>
          <w:u w:val="single"/>
          <w:rtl/>
        </w:rPr>
        <w:t>ها در این مقا</w:t>
      </w:r>
      <w:r w:rsidR="00C81110" w:rsidRPr="00BE692C">
        <w:rPr>
          <w:rFonts w:cs="B Nazanin" w:hint="cs"/>
          <w:b/>
          <w:bCs/>
          <w:sz w:val="20"/>
          <w:szCs w:val="20"/>
          <w:u w:val="single"/>
          <w:rtl/>
        </w:rPr>
        <w:t>لات</w:t>
      </w:r>
      <w:r w:rsidR="007F08CB" w:rsidRPr="00BE692C">
        <w:rPr>
          <w:rFonts w:cs="B Nazanin" w:hint="cs"/>
          <w:b/>
          <w:bCs/>
          <w:sz w:val="20"/>
          <w:szCs w:val="20"/>
          <w:u w:val="single"/>
          <w:rtl/>
        </w:rPr>
        <w:t xml:space="preserve"> درج گردیده است اعلام گردید </w:t>
      </w:r>
      <w:r w:rsidR="000B0F96" w:rsidRPr="00BE692C">
        <w:rPr>
          <w:rFonts w:cs="B Nazanin" w:hint="cs"/>
          <w:b/>
          <w:bCs/>
          <w:sz w:val="20"/>
          <w:szCs w:val="20"/>
          <w:u w:val="single"/>
          <w:rtl/>
        </w:rPr>
        <w:t>که حق استفاده از امتیاز این مقا</w:t>
      </w:r>
      <w:r w:rsidR="00C81110" w:rsidRPr="00BE692C">
        <w:rPr>
          <w:rFonts w:cs="B Nazanin" w:hint="cs"/>
          <w:b/>
          <w:bCs/>
          <w:sz w:val="20"/>
          <w:szCs w:val="20"/>
          <w:u w:val="single"/>
          <w:rtl/>
        </w:rPr>
        <w:t>لات را</w:t>
      </w:r>
      <w:r w:rsidR="000B0F96" w:rsidRPr="00BE692C">
        <w:rPr>
          <w:rFonts w:cs="B Nazanin" w:hint="cs"/>
          <w:b/>
          <w:bCs/>
          <w:sz w:val="20"/>
          <w:szCs w:val="20"/>
          <w:u w:val="single"/>
          <w:rtl/>
        </w:rPr>
        <w:t xml:space="preserve">  در زمان دفاع</w:t>
      </w:r>
      <w:r w:rsidR="00245D2C" w:rsidRPr="00BE692C">
        <w:rPr>
          <w:rFonts w:cs="B Nazanin" w:hint="cs"/>
          <w:b/>
          <w:bCs/>
          <w:sz w:val="20"/>
          <w:szCs w:val="20"/>
          <w:u w:val="single"/>
          <w:rtl/>
        </w:rPr>
        <w:t xml:space="preserve"> از پایان نامه خود نخواهند داشت</w:t>
      </w:r>
      <w:r w:rsidR="00BB3724">
        <w:rPr>
          <w:rFonts w:cs="B Nazanin" w:hint="cs"/>
          <w:b/>
          <w:bCs/>
          <w:sz w:val="20"/>
          <w:szCs w:val="20"/>
          <w:u w:val="single"/>
          <w:rtl/>
        </w:rPr>
        <w:t>.</w:t>
      </w:r>
      <w:r w:rsidR="000B3165" w:rsidRPr="00BB3724">
        <w:rPr>
          <w:rFonts w:cs="B Nazanin" w:hint="cs"/>
          <w:b/>
          <w:bCs/>
          <w:sz w:val="20"/>
          <w:szCs w:val="20"/>
          <w:rtl/>
        </w:rPr>
        <w:t xml:space="preserve">   </w:t>
      </w:r>
      <w:r w:rsidR="000B3165" w:rsidRPr="00E31259">
        <w:rPr>
          <w:rFonts w:cs="B Nazanin" w:hint="cs"/>
          <w:b/>
          <w:bCs/>
          <w:sz w:val="20"/>
          <w:szCs w:val="20"/>
          <w:rtl/>
        </w:rPr>
        <w:t xml:space="preserve">      </w:t>
      </w:r>
      <w:r w:rsidR="000B3165" w:rsidRPr="003E6ECC">
        <w:rPr>
          <w:rFonts w:cs="B Nazanin" w:hint="cs"/>
          <w:b/>
          <w:bCs/>
          <w:sz w:val="20"/>
          <w:szCs w:val="20"/>
          <w:rtl/>
        </w:rPr>
        <w:t xml:space="preserve">                                                                       </w:t>
      </w:r>
    </w:p>
    <w:p w14:paraId="14A906DB" w14:textId="77777777" w:rsidR="000B0F96" w:rsidRPr="007B305F" w:rsidRDefault="000B0F96" w:rsidP="009E253D">
      <w:pPr>
        <w:shd w:val="clear" w:color="auto" w:fill="FFFFFF" w:themeFill="background1"/>
        <w:spacing w:line="360" w:lineRule="auto"/>
        <w:ind w:left="804" w:hanging="283"/>
        <w:jc w:val="both"/>
        <w:rPr>
          <w:rFonts w:cs="B Nazanin"/>
          <w:b/>
          <w:bCs/>
          <w:rtl/>
        </w:rPr>
      </w:pPr>
      <w:r w:rsidRPr="007B305F">
        <w:rPr>
          <w:rFonts w:cs="B Nazanin" w:hint="cs"/>
          <w:b/>
          <w:bCs/>
          <w:rtl/>
        </w:rPr>
        <w:t xml:space="preserve">نماینده  شورای </w:t>
      </w:r>
      <w:r w:rsidR="00872D10" w:rsidRPr="007B305F">
        <w:rPr>
          <w:rFonts w:cs="B Nazanin" w:hint="cs"/>
          <w:b/>
          <w:bCs/>
          <w:rtl/>
        </w:rPr>
        <w:t>آ</w:t>
      </w:r>
      <w:r w:rsidR="00B020B1" w:rsidRPr="007B305F">
        <w:rPr>
          <w:rFonts w:cs="B Nazanin" w:hint="cs"/>
          <w:b/>
          <w:bCs/>
          <w:rtl/>
        </w:rPr>
        <w:t xml:space="preserve">موزشی تحصیلات تکمیلی </w:t>
      </w:r>
      <w:r w:rsidR="009544D1" w:rsidRPr="007B305F">
        <w:rPr>
          <w:rFonts w:cs="B Nazanin" w:hint="cs"/>
          <w:b/>
          <w:bCs/>
          <w:rtl/>
        </w:rPr>
        <w:t>گروه</w:t>
      </w:r>
      <w:r w:rsidRPr="007B305F">
        <w:rPr>
          <w:rFonts w:cs="B Nazanin" w:hint="cs"/>
          <w:b/>
          <w:bCs/>
          <w:rtl/>
        </w:rPr>
        <w:t xml:space="preserve">     </w:t>
      </w:r>
      <w:r w:rsidR="000B3165" w:rsidRPr="007B305F">
        <w:rPr>
          <w:rFonts w:cs="B Nazanin" w:hint="cs"/>
          <w:b/>
          <w:bCs/>
          <w:rtl/>
        </w:rPr>
        <w:t xml:space="preserve">                        </w:t>
      </w:r>
      <w:r w:rsidR="00F04A9E" w:rsidRPr="007B305F">
        <w:rPr>
          <w:rFonts w:cs="B Nazanin" w:hint="cs"/>
          <w:b/>
          <w:bCs/>
          <w:rtl/>
        </w:rPr>
        <w:t xml:space="preserve">                                             </w:t>
      </w:r>
      <w:r w:rsidR="000B3165" w:rsidRPr="007B305F">
        <w:rPr>
          <w:rFonts w:cs="B Nazanin" w:hint="cs"/>
          <w:b/>
          <w:bCs/>
          <w:rtl/>
        </w:rPr>
        <w:t xml:space="preserve">             </w:t>
      </w:r>
      <w:r w:rsidRPr="007B305F">
        <w:rPr>
          <w:rFonts w:cs="B Nazanin" w:hint="cs"/>
          <w:b/>
          <w:bCs/>
          <w:rtl/>
        </w:rPr>
        <w:t xml:space="preserve"> تاریخ و امضا </w:t>
      </w:r>
    </w:p>
    <w:sectPr w:rsidR="000B0F96" w:rsidRPr="007B305F" w:rsidSect="00BB3724">
      <w:pgSz w:w="11906" w:h="16838"/>
      <w:pgMar w:top="567" w:right="1440" w:bottom="1440" w:left="709" w:header="708" w:footer="708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altName w:val="Times New Roman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411E5"/>
    <w:multiLevelType w:val="hybridMultilevel"/>
    <w:tmpl w:val="C4188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54AD3"/>
    <w:multiLevelType w:val="hybridMultilevel"/>
    <w:tmpl w:val="9048C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02AF0"/>
    <w:multiLevelType w:val="hybridMultilevel"/>
    <w:tmpl w:val="DB5A90C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8D45901"/>
    <w:multiLevelType w:val="hybridMultilevel"/>
    <w:tmpl w:val="B6E276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A235D9C"/>
    <w:multiLevelType w:val="hybridMultilevel"/>
    <w:tmpl w:val="CF64E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BD6428"/>
    <w:multiLevelType w:val="hybridMultilevel"/>
    <w:tmpl w:val="2788F8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1604802">
    <w:abstractNumId w:val="3"/>
  </w:num>
  <w:num w:numId="2" w16cid:durableId="717978219">
    <w:abstractNumId w:val="4"/>
  </w:num>
  <w:num w:numId="3" w16cid:durableId="546183792">
    <w:abstractNumId w:val="0"/>
  </w:num>
  <w:num w:numId="4" w16cid:durableId="1874268190">
    <w:abstractNumId w:val="1"/>
  </w:num>
  <w:num w:numId="5" w16cid:durableId="427652971">
    <w:abstractNumId w:val="5"/>
  </w:num>
  <w:num w:numId="6" w16cid:durableId="1323347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5828"/>
    <w:rsid w:val="000B0F96"/>
    <w:rsid w:val="000B3165"/>
    <w:rsid w:val="00164A36"/>
    <w:rsid w:val="001A410F"/>
    <w:rsid w:val="001B70DB"/>
    <w:rsid w:val="001E4529"/>
    <w:rsid w:val="00207106"/>
    <w:rsid w:val="00245D2C"/>
    <w:rsid w:val="002952A7"/>
    <w:rsid w:val="002A1CF3"/>
    <w:rsid w:val="0030098D"/>
    <w:rsid w:val="003417E5"/>
    <w:rsid w:val="00381DE4"/>
    <w:rsid w:val="003E6ECC"/>
    <w:rsid w:val="003F6AC1"/>
    <w:rsid w:val="00404B73"/>
    <w:rsid w:val="00424680"/>
    <w:rsid w:val="004246B0"/>
    <w:rsid w:val="00430D13"/>
    <w:rsid w:val="004D6319"/>
    <w:rsid w:val="004F7B36"/>
    <w:rsid w:val="00555DE7"/>
    <w:rsid w:val="005C1633"/>
    <w:rsid w:val="005C26E9"/>
    <w:rsid w:val="005D4E79"/>
    <w:rsid w:val="005F321E"/>
    <w:rsid w:val="00751E11"/>
    <w:rsid w:val="00770796"/>
    <w:rsid w:val="0079522F"/>
    <w:rsid w:val="007B305F"/>
    <w:rsid w:val="007F08CB"/>
    <w:rsid w:val="00823811"/>
    <w:rsid w:val="008266CE"/>
    <w:rsid w:val="00872D10"/>
    <w:rsid w:val="008B25A9"/>
    <w:rsid w:val="008B619D"/>
    <w:rsid w:val="0091106C"/>
    <w:rsid w:val="009544D1"/>
    <w:rsid w:val="00963ECC"/>
    <w:rsid w:val="009A76F9"/>
    <w:rsid w:val="009C12B9"/>
    <w:rsid w:val="009D115E"/>
    <w:rsid w:val="009E0646"/>
    <w:rsid w:val="009E253D"/>
    <w:rsid w:val="009F4968"/>
    <w:rsid w:val="00A354D5"/>
    <w:rsid w:val="00A52C73"/>
    <w:rsid w:val="00A65733"/>
    <w:rsid w:val="00A67867"/>
    <w:rsid w:val="00A67A11"/>
    <w:rsid w:val="00A928E2"/>
    <w:rsid w:val="00AD2D37"/>
    <w:rsid w:val="00B020B1"/>
    <w:rsid w:val="00BB3724"/>
    <w:rsid w:val="00BE692C"/>
    <w:rsid w:val="00BE6A09"/>
    <w:rsid w:val="00C138B7"/>
    <w:rsid w:val="00C81110"/>
    <w:rsid w:val="00C87519"/>
    <w:rsid w:val="00C8762A"/>
    <w:rsid w:val="00CF679D"/>
    <w:rsid w:val="00D01161"/>
    <w:rsid w:val="00D91870"/>
    <w:rsid w:val="00DD0CB8"/>
    <w:rsid w:val="00E17CFC"/>
    <w:rsid w:val="00E31259"/>
    <w:rsid w:val="00E544BE"/>
    <w:rsid w:val="00E841F2"/>
    <w:rsid w:val="00E9652B"/>
    <w:rsid w:val="00ED04EC"/>
    <w:rsid w:val="00F044E8"/>
    <w:rsid w:val="00F04A9E"/>
    <w:rsid w:val="00F35828"/>
    <w:rsid w:val="00F812F0"/>
    <w:rsid w:val="00F85E54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</o:shapelayout>
  </w:shapeDefaults>
  <w:decimalSymbol w:val="."/>
  <w:listSeparator w:val=","/>
  <w14:docId w14:val="26D33A03"/>
  <w15:docId w15:val="{CFCCCAB4-A181-41D5-A77D-0EC5C8672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828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F35828"/>
    <w:pPr>
      <w:keepNext/>
      <w:keepLines/>
      <w:bidi w:val="0"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5828"/>
    <w:pPr>
      <w:keepNext/>
      <w:keepLines/>
      <w:bidi w:val="0"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828"/>
    <w:pPr>
      <w:keepNext/>
      <w:keepLines/>
      <w:bidi w:val="0"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5828"/>
    <w:pPr>
      <w:keepNext/>
      <w:keepLines/>
      <w:bidi w:val="0"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828"/>
    <w:pPr>
      <w:keepNext/>
      <w:keepLines/>
      <w:bidi w:val="0"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5828"/>
    <w:pPr>
      <w:keepNext/>
      <w:keepLines/>
      <w:bidi w:val="0"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5828"/>
    <w:pPr>
      <w:keepNext/>
      <w:keepLines/>
      <w:bidi w:val="0"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5828"/>
    <w:pPr>
      <w:keepNext/>
      <w:keepLines/>
      <w:bidi w:val="0"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5828"/>
    <w:pPr>
      <w:keepNext/>
      <w:keepLines/>
      <w:bidi w:val="0"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58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35828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5828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828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5828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828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828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5828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5828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5828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35828"/>
    <w:pPr>
      <w:bidi w:val="0"/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F35828"/>
    <w:pPr>
      <w:bidi w:val="0"/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35828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5828"/>
    <w:pPr>
      <w:numPr>
        <w:ilvl w:val="1"/>
      </w:numPr>
      <w:bidi w:val="0"/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5828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F35828"/>
    <w:rPr>
      <w:b/>
      <w:bCs/>
    </w:rPr>
  </w:style>
  <w:style w:type="character" w:styleId="Emphasis">
    <w:name w:val="Emphasis"/>
    <w:basedOn w:val="DefaultParagraphFont"/>
    <w:uiPriority w:val="20"/>
    <w:qFormat/>
    <w:rsid w:val="00F35828"/>
    <w:rPr>
      <w:i/>
      <w:iCs/>
    </w:rPr>
  </w:style>
  <w:style w:type="paragraph" w:styleId="NoSpacing">
    <w:name w:val="No Spacing"/>
    <w:uiPriority w:val="1"/>
    <w:qFormat/>
    <w:rsid w:val="00F3582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35828"/>
    <w:pPr>
      <w:bidi w:val="0"/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F35828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828"/>
    <w:pPr>
      <w:bidi w:val="0"/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828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F3582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3582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35828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35828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F35828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35828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44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4B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B31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EDB7CB-2B7A-4BAA-B58B-885F37FD2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Firouzeh Mirzaei</dc:creator>
  <cp:keywords/>
  <dc:description/>
  <cp:lastModifiedBy>hamideh shabani</cp:lastModifiedBy>
  <cp:revision>30</cp:revision>
  <cp:lastPrinted>2022-08-27T04:18:00Z</cp:lastPrinted>
  <dcterms:created xsi:type="dcterms:W3CDTF">2017-09-03T08:07:00Z</dcterms:created>
  <dcterms:modified xsi:type="dcterms:W3CDTF">2023-09-27T10:44:00Z</dcterms:modified>
</cp:coreProperties>
</file>